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4" w:rsidRPr="00841A8B" w:rsidRDefault="00671684" w:rsidP="00671684">
      <w:pPr>
        <w:pStyle w:val="af1"/>
        <w:jc w:val="center"/>
        <w:rPr>
          <w:b/>
        </w:rPr>
      </w:pPr>
      <w:r w:rsidRPr="00841A8B">
        <w:rPr>
          <w:b/>
        </w:rPr>
        <w:t>Сведения о педагогах МБДОУ «Детск</w:t>
      </w:r>
      <w:r w:rsidR="00D32AA5" w:rsidRPr="00841A8B">
        <w:rPr>
          <w:b/>
        </w:rPr>
        <w:t>ий</w:t>
      </w:r>
      <w:r w:rsidR="009451D9">
        <w:rPr>
          <w:b/>
        </w:rPr>
        <w:t xml:space="preserve"> сад № 5» пгт. Нижний Одес на </w:t>
      </w:r>
      <w:r w:rsidR="00CF03A5">
        <w:rPr>
          <w:b/>
        </w:rPr>
        <w:t>0</w:t>
      </w:r>
      <w:r w:rsidR="00FD0637">
        <w:rPr>
          <w:b/>
        </w:rPr>
        <w:t>2</w:t>
      </w:r>
      <w:r w:rsidR="00CF03A5">
        <w:rPr>
          <w:b/>
        </w:rPr>
        <w:t>.0</w:t>
      </w:r>
      <w:r w:rsidR="00FD0637">
        <w:rPr>
          <w:b/>
        </w:rPr>
        <w:t>9</w:t>
      </w:r>
      <w:r w:rsidR="00FC24D3" w:rsidRPr="00841A8B">
        <w:rPr>
          <w:b/>
        </w:rPr>
        <w:t>.</w:t>
      </w:r>
      <w:r w:rsidR="00CF03A5">
        <w:rPr>
          <w:b/>
        </w:rPr>
        <w:t>2024</w:t>
      </w:r>
      <w:r w:rsidRPr="00841A8B">
        <w:rPr>
          <w:b/>
        </w:rPr>
        <w:t xml:space="preserve"> г.</w:t>
      </w:r>
    </w:p>
    <w:p w:rsidR="00671684" w:rsidRPr="00841A8B" w:rsidRDefault="00671684" w:rsidP="00671684">
      <w:pPr>
        <w:pStyle w:val="af1"/>
        <w:jc w:val="center"/>
        <w:rPr>
          <w:b/>
          <w:highlight w:val="yellow"/>
        </w:rPr>
      </w:pPr>
    </w:p>
    <w:tbl>
      <w:tblPr>
        <w:tblW w:w="15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276"/>
        <w:gridCol w:w="1984"/>
        <w:gridCol w:w="708"/>
        <w:gridCol w:w="798"/>
        <w:gridCol w:w="762"/>
        <w:gridCol w:w="703"/>
        <w:gridCol w:w="857"/>
        <w:gridCol w:w="1134"/>
        <w:gridCol w:w="1134"/>
        <w:gridCol w:w="2281"/>
        <w:gridCol w:w="1747"/>
      </w:tblGrid>
      <w:tr w:rsidR="00671684" w:rsidRPr="00841A8B" w:rsidTr="00FD0637">
        <w:tc>
          <w:tcPr>
            <w:tcW w:w="534" w:type="dxa"/>
            <w:vMerge w:val="restart"/>
            <w:shd w:val="clear" w:color="auto" w:fill="auto"/>
          </w:tcPr>
          <w:p w:rsidR="00671684" w:rsidRPr="00841A8B" w:rsidRDefault="00671684" w:rsidP="00D2376C">
            <w:pPr>
              <w:jc w:val="center"/>
            </w:pPr>
            <w:r w:rsidRPr="00841A8B">
              <w:t xml:space="preserve">№ </w:t>
            </w:r>
            <w:proofErr w:type="spellStart"/>
            <w:proofErr w:type="gramStart"/>
            <w:r w:rsidRPr="00841A8B">
              <w:t>п</w:t>
            </w:r>
            <w:proofErr w:type="spellEnd"/>
            <w:proofErr w:type="gramEnd"/>
            <w:r w:rsidRPr="00841A8B">
              <w:t>/</w:t>
            </w:r>
            <w:proofErr w:type="spellStart"/>
            <w:r w:rsidRPr="00841A8B">
              <w:t>п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671684" w:rsidRPr="00841A8B" w:rsidRDefault="00671684" w:rsidP="00D2376C">
            <w:pPr>
              <w:jc w:val="center"/>
            </w:pPr>
            <w:r w:rsidRPr="00841A8B">
              <w:t>Ф.И.О.</w:t>
            </w:r>
          </w:p>
          <w:p w:rsidR="00671684" w:rsidRPr="00841A8B" w:rsidRDefault="00671684" w:rsidP="00D2376C">
            <w:pPr>
              <w:jc w:val="center"/>
            </w:pPr>
            <w:r w:rsidRPr="00841A8B">
              <w:t>педагога</w:t>
            </w:r>
          </w:p>
          <w:p w:rsidR="00671684" w:rsidRPr="00841A8B" w:rsidRDefault="00671684" w:rsidP="00D237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71684" w:rsidRPr="00841A8B" w:rsidRDefault="00671684" w:rsidP="00D2376C">
            <w:pPr>
              <w:jc w:val="center"/>
            </w:pPr>
            <w:r w:rsidRPr="00841A8B">
              <w:t>Занимаемая должность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1684" w:rsidRPr="00841A8B" w:rsidRDefault="00671684" w:rsidP="00D2376C">
            <w:r w:rsidRPr="00841A8B">
              <w:t xml:space="preserve">Уровень </w:t>
            </w:r>
            <w:proofErr w:type="spellStart"/>
            <w:r w:rsidR="00915C6A">
              <w:t>профессионального</w:t>
            </w:r>
            <w:r w:rsidRPr="00841A8B">
              <w:t>образования</w:t>
            </w:r>
            <w:proofErr w:type="spellEnd"/>
            <w:r w:rsidRPr="00841A8B">
              <w:t>, квалификация</w:t>
            </w:r>
            <w:r w:rsidR="00841A8B">
              <w:t>, направление подготовки (специальность</w:t>
            </w:r>
            <w:r w:rsidR="00915C6A">
              <w:t>, квалификация</w:t>
            </w:r>
            <w:r w:rsidR="00841A8B">
              <w:t>)</w:t>
            </w:r>
          </w:p>
        </w:tc>
        <w:tc>
          <w:tcPr>
            <w:tcW w:w="2268" w:type="dxa"/>
            <w:gridSpan w:val="3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</w:rPr>
            </w:pPr>
            <w:r w:rsidRPr="00841A8B">
              <w:rPr>
                <w:sz w:val="20"/>
                <w:szCs w:val="20"/>
              </w:rPr>
              <w:t>Стаж работы</w:t>
            </w:r>
          </w:p>
        </w:tc>
        <w:tc>
          <w:tcPr>
            <w:tcW w:w="703" w:type="dxa"/>
            <w:vMerge w:val="restart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</w:rPr>
            </w:pPr>
            <w:r w:rsidRPr="00841A8B">
              <w:rPr>
                <w:sz w:val="20"/>
                <w:szCs w:val="20"/>
              </w:rPr>
              <w:t>Учёная степень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71684" w:rsidRPr="00841A8B" w:rsidRDefault="00915C6A" w:rsidP="00D2376C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Учёное з</w:t>
            </w:r>
            <w:r w:rsidR="00671684" w:rsidRPr="00841A8B">
              <w:rPr>
                <w:sz w:val="20"/>
                <w:szCs w:val="20"/>
              </w:rPr>
              <w:t>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1684" w:rsidRPr="00841A8B" w:rsidRDefault="00671684" w:rsidP="00D2376C">
            <w:pPr>
              <w:jc w:val="center"/>
            </w:pPr>
            <w:r w:rsidRPr="00841A8B">
              <w:t>Категория</w:t>
            </w:r>
          </w:p>
          <w:p w:rsidR="00671684" w:rsidRPr="00841A8B" w:rsidRDefault="00671684" w:rsidP="00D2376C">
            <w:pPr>
              <w:jc w:val="center"/>
            </w:pPr>
            <w:r w:rsidRPr="00841A8B">
              <w:t>(дата присвоения)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1684" w:rsidRPr="00841A8B" w:rsidRDefault="00671684" w:rsidP="00D2376C">
            <w:pPr>
              <w:jc w:val="center"/>
            </w:pPr>
            <w:r w:rsidRPr="00841A8B">
              <w:t>Преподаваемые предметы, курсы, дисциплины</w:t>
            </w:r>
          </w:p>
        </w:tc>
        <w:tc>
          <w:tcPr>
            <w:tcW w:w="2281" w:type="dxa"/>
            <w:vMerge w:val="restart"/>
          </w:tcPr>
          <w:p w:rsidR="00671684" w:rsidRPr="00841A8B" w:rsidRDefault="00841A8B" w:rsidP="00D2376C">
            <w:pPr>
              <w:jc w:val="center"/>
            </w:pPr>
            <w:proofErr w:type="gramStart"/>
            <w:r w:rsidRPr="00841A8B">
              <w:t>Повышение квалификации (д</w:t>
            </w:r>
            <w:r w:rsidR="00671684" w:rsidRPr="00841A8B">
              <w:t>ата</w:t>
            </w:r>
            <w:proofErr w:type="gramEnd"/>
          </w:p>
          <w:p w:rsidR="00671684" w:rsidRPr="00841A8B" w:rsidRDefault="00671684" w:rsidP="00D2376C">
            <w:pPr>
              <w:jc w:val="center"/>
            </w:pPr>
            <w:r w:rsidRPr="00841A8B">
              <w:t>прохождения</w:t>
            </w:r>
          </w:p>
          <w:p w:rsidR="00671684" w:rsidRDefault="00671684" w:rsidP="00D2376C">
            <w:pPr>
              <w:jc w:val="center"/>
            </w:pPr>
            <w:r w:rsidRPr="00841A8B">
              <w:t>курсов, часы, название</w:t>
            </w:r>
            <w:r w:rsidR="00841A8B" w:rsidRPr="00841A8B">
              <w:t>)</w:t>
            </w:r>
          </w:p>
          <w:p w:rsidR="00915C6A" w:rsidRDefault="00915C6A" w:rsidP="00D2376C">
            <w:pPr>
              <w:jc w:val="center"/>
            </w:pPr>
          </w:p>
          <w:p w:rsidR="00915C6A" w:rsidRPr="00841A8B" w:rsidRDefault="00915C6A" w:rsidP="00D2376C">
            <w:pPr>
              <w:jc w:val="center"/>
            </w:pPr>
            <w:r>
              <w:t>Профессиональная переподготовка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671684" w:rsidRPr="00841A8B" w:rsidRDefault="00671684" w:rsidP="00D2376C">
            <w:pPr>
              <w:jc w:val="center"/>
            </w:pPr>
            <w:r w:rsidRPr="00841A8B">
              <w:t xml:space="preserve">Наименование общеобразовательной программы </w:t>
            </w:r>
          </w:p>
        </w:tc>
      </w:tr>
      <w:tr w:rsidR="00671684" w:rsidRPr="00841A8B" w:rsidTr="00FD0637">
        <w:tc>
          <w:tcPr>
            <w:tcW w:w="534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71684" w:rsidRPr="00841A8B" w:rsidRDefault="00671684" w:rsidP="00D2376C">
            <w:pPr>
              <w:pStyle w:val="af1"/>
              <w:jc w:val="center"/>
              <w:rPr>
                <w:sz w:val="16"/>
                <w:szCs w:val="16"/>
              </w:rPr>
            </w:pPr>
            <w:r w:rsidRPr="00841A8B">
              <w:rPr>
                <w:sz w:val="16"/>
                <w:szCs w:val="16"/>
              </w:rPr>
              <w:t xml:space="preserve">Общий </w:t>
            </w:r>
          </w:p>
        </w:tc>
        <w:tc>
          <w:tcPr>
            <w:tcW w:w="798" w:type="dxa"/>
          </w:tcPr>
          <w:p w:rsidR="00671684" w:rsidRPr="00841A8B" w:rsidRDefault="00671684" w:rsidP="00D2376C">
            <w:pPr>
              <w:pStyle w:val="af1"/>
              <w:jc w:val="center"/>
              <w:rPr>
                <w:sz w:val="16"/>
                <w:szCs w:val="16"/>
              </w:rPr>
            </w:pPr>
            <w:r w:rsidRPr="00841A8B">
              <w:rPr>
                <w:sz w:val="16"/>
                <w:szCs w:val="16"/>
              </w:rPr>
              <w:t>По специальности (</w:t>
            </w:r>
            <w:proofErr w:type="gramStart"/>
            <w:r w:rsidRPr="00841A8B">
              <w:rPr>
                <w:sz w:val="16"/>
                <w:szCs w:val="16"/>
              </w:rPr>
              <w:t>педагогический</w:t>
            </w:r>
            <w:proofErr w:type="gramEnd"/>
            <w:r w:rsidRPr="00841A8B">
              <w:rPr>
                <w:sz w:val="16"/>
                <w:szCs w:val="16"/>
              </w:rPr>
              <w:t>)</w:t>
            </w:r>
          </w:p>
        </w:tc>
        <w:tc>
          <w:tcPr>
            <w:tcW w:w="762" w:type="dxa"/>
          </w:tcPr>
          <w:p w:rsidR="00671684" w:rsidRPr="00841A8B" w:rsidRDefault="00671684" w:rsidP="00D2376C">
            <w:pPr>
              <w:pStyle w:val="af1"/>
              <w:jc w:val="center"/>
              <w:rPr>
                <w:sz w:val="16"/>
                <w:szCs w:val="16"/>
              </w:rPr>
            </w:pPr>
            <w:r w:rsidRPr="00841A8B">
              <w:rPr>
                <w:sz w:val="16"/>
                <w:szCs w:val="16"/>
              </w:rPr>
              <w:t>В профессиональной сфере, соответствующей образовательной деятельности по реализации учебных предметов, курсов, дисциплин</w:t>
            </w:r>
          </w:p>
        </w:tc>
        <w:tc>
          <w:tcPr>
            <w:tcW w:w="703" w:type="dxa"/>
            <w:vMerge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1" w:type="dxa"/>
            <w:vMerge/>
          </w:tcPr>
          <w:p w:rsidR="00671684" w:rsidRPr="00841A8B" w:rsidRDefault="00671684" w:rsidP="00D2376C">
            <w:pPr>
              <w:jc w:val="center"/>
              <w:rPr>
                <w:highlight w:val="yellow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671684" w:rsidRPr="00841A8B" w:rsidRDefault="00671684" w:rsidP="00D2376C">
            <w:pPr>
              <w:pStyle w:val="af1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71684" w:rsidRPr="00841A8B" w:rsidTr="00FD0637">
        <w:tc>
          <w:tcPr>
            <w:tcW w:w="534" w:type="dxa"/>
            <w:shd w:val="clear" w:color="auto" w:fill="auto"/>
          </w:tcPr>
          <w:p w:rsidR="00671684" w:rsidRPr="00841A8B" w:rsidRDefault="00671684" w:rsidP="00D2376C">
            <w:pPr>
              <w:jc w:val="both"/>
            </w:pPr>
            <w:r w:rsidRPr="00841A8B">
              <w:t>1.</w:t>
            </w:r>
          </w:p>
        </w:tc>
        <w:tc>
          <w:tcPr>
            <w:tcW w:w="1417" w:type="dxa"/>
            <w:shd w:val="clear" w:color="auto" w:fill="auto"/>
          </w:tcPr>
          <w:p w:rsidR="00671684" w:rsidRPr="00841A8B" w:rsidRDefault="00671684" w:rsidP="00D2376C">
            <w:pPr>
              <w:jc w:val="both"/>
            </w:pPr>
            <w:r w:rsidRPr="00841A8B">
              <w:t>Богдан Татьяна Алексеевна</w:t>
            </w:r>
          </w:p>
        </w:tc>
        <w:tc>
          <w:tcPr>
            <w:tcW w:w="1276" w:type="dxa"/>
            <w:shd w:val="clear" w:color="auto" w:fill="auto"/>
          </w:tcPr>
          <w:p w:rsidR="00671684" w:rsidRPr="00841A8B" w:rsidRDefault="00671684" w:rsidP="00D2376C">
            <w:pPr>
              <w:jc w:val="both"/>
            </w:pPr>
            <w:r w:rsidRPr="00841A8B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671684" w:rsidRPr="00D23D3D" w:rsidRDefault="00671684" w:rsidP="00D2376C">
            <w:pPr>
              <w:jc w:val="both"/>
            </w:pPr>
            <w:r w:rsidRPr="00D23D3D">
              <w:t>Среднее профессиональное</w:t>
            </w:r>
          </w:p>
          <w:p w:rsidR="00671684" w:rsidRPr="00D23D3D" w:rsidRDefault="00D23D3D" w:rsidP="00D2376C">
            <w:pPr>
              <w:jc w:val="both"/>
            </w:pPr>
            <w:r w:rsidRPr="00D23D3D">
              <w:t>Квалификация: в</w:t>
            </w:r>
            <w:r w:rsidR="00671684" w:rsidRPr="00D23D3D">
              <w:t>оспитатель детей дошкольного возраста</w:t>
            </w:r>
          </w:p>
          <w:p w:rsidR="00D23D3D" w:rsidRPr="00D23D3D" w:rsidRDefault="00D23D3D" w:rsidP="00D23D3D">
            <w:pPr>
              <w:jc w:val="both"/>
            </w:pPr>
            <w:r w:rsidRPr="00D23D3D">
              <w:t>Направление подготовки: дошкольное образование</w:t>
            </w:r>
          </w:p>
        </w:tc>
        <w:tc>
          <w:tcPr>
            <w:tcW w:w="708" w:type="dxa"/>
          </w:tcPr>
          <w:p w:rsidR="00671684" w:rsidRPr="00D23D3D" w:rsidRDefault="00CF03A5" w:rsidP="00671684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798" w:type="dxa"/>
          </w:tcPr>
          <w:p w:rsidR="00671684" w:rsidRPr="00D23D3D" w:rsidRDefault="00671684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D23D3D">
              <w:rPr>
                <w:sz w:val="20"/>
                <w:szCs w:val="20"/>
              </w:rPr>
              <w:t>2</w:t>
            </w:r>
            <w:r w:rsidR="00CF03A5">
              <w:rPr>
                <w:sz w:val="20"/>
                <w:szCs w:val="20"/>
              </w:rPr>
              <w:t>4</w:t>
            </w:r>
            <w:r w:rsidRPr="00D23D3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62" w:type="dxa"/>
          </w:tcPr>
          <w:p w:rsidR="00671684" w:rsidRPr="00D23D3D" w:rsidRDefault="00915C6A" w:rsidP="00CF03A5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3A5">
              <w:rPr>
                <w:sz w:val="20"/>
                <w:szCs w:val="20"/>
              </w:rPr>
              <w:t>4</w:t>
            </w:r>
            <w:r w:rsidR="00671684" w:rsidRPr="00D23D3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3" w:type="dxa"/>
          </w:tcPr>
          <w:p w:rsidR="00671684" w:rsidRPr="00D23D3D" w:rsidRDefault="00671684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D23D3D">
              <w:rPr>
                <w:sz w:val="20"/>
                <w:szCs w:val="20"/>
              </w:rP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>нет</w:t>
            </w:r>
          </w:p>
        </w:tc>
        <w:tc>
          <w:tcPr>
            <w:tcW w:w="1134" w:type="dxa"/>
            <w:shd w:val="clear" w:color="auto" w:fill="auto"/>
          </w:tcPr>
          <w:p w:rsidR="00FD0637" w:rsidRPr="00FD0637" w:rsidRDefault="00FD0637" w:rsidP="00FD0637">
            <w:r w:rsidRPr="00FD0637">
              <w:t xml:space="preserve">Первая с 24.04.2024.  </w:t>
            </w:r>
          </w:p>
          <w:p w:rsidR="00FD0637" w:rsidRPr="00FD0637" w:rsidRDefault="00FD0637" w:rsidP="00FD0637">
            <w:pPr>
              <w:jc w:val="both"/>
            </w:pPr>
            <w:r w:rsidRPr="00FD0637">
              <w:t>приказ № 45-нк от 02.05.2024 г.</w:t>
            </w:r>
          </w:p>
          <w:p w:rsidR="00671684" w:rsidRPr="00FD0637" w:rsidRDefault="00671684" w:rsidP="00D2376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71684" w:rsidRPr="00D23D3D" w:rsidRDefault="00FD0637" w:rsidP="00D2376C">
            <w:pPr>
              <w:jc w:val="both"/>
            </w:pPr>
            <w:r>
              <w:t xml:space="preserve">Средняя </w:t>
            </w:r>
            <w:r w:rsidR="00671684" w:rsidRPr="00D23D3D">
              <w:t>группа</w:t>
            </w:r>
          </w:p>
        </w:tc>
        <w:tc>
          <w:tcPr>
            <w:tcW w:w="2281" w:type="dxa"/>
          </w:tcPr>
          <w:p w:rsidR="00671684" w:rsidRPr="00D23D3D" w:rsidRDefault="00305B29" w:rsidP="00D2376C">
            <w:pPr>
              <w:jc w:val="both"/>
            </w:pPr>
            <w:r w:rsidRPr="00D23D3D">
              <w:t>Март</w:t>
            </w:r>
            <w:r w:rsidR="00671684" w:rsidRPr="00D23D3D">
              <w:t xml:space="preserve">     202</w:t>
            </w:r>
            <w:r w:rsidRPr="00D23D3D">
              <w:t>3</w:t>
            </w:r>
            <w:r w:rsidR="00671684" w:rsidRPr="00D23D3D">
              <w:t xml:space="preserve"> г.</w:t>
            </w:r>
            <w:r w:rsidRPr="00D23D3D">
              <w:t xml:space="preserve"> 144 </w:t>
            </w:r>
            <w:r w:rsidR="00671684" w:rsidRPr="00D23D3D">
              <w:t>часа</w:t>
            </w:r>
          </w:p>
          <w:p w:rsidR="00671684" w:rsidRPr="00D23D3D" w:rsidRDefault="00671684" w:rsidP="00305B29">
            <w:pPr>
              <w:jc w:val="both"/>
            </w:pPr>
            <w:r w:rsidRPr="00D23D3D">
              <w:t>«</w:t>
            </w:r>
            <w:r w:rsidR="00305B29" w:rsidRPr="00D23D3D">
              <w:t>Ключевые компетентности воспитателя как основа успешного внедрения новой федеральной образовательной программы дошкольного образования 2023</w:t>
            </w:r>
            <w:r w:rsidRPr="00D23D3D">
              <w:t>»</w:t>
            </w:r>
          </w:p>
        </w:tc>
        <w:tc>
          <w:tcPr>
            <w:tcW w:w="1747" w:type="dxa"/>
            <w:shd w:val="clear" w:color="auto" w:fill="auto"/>
          </w:tcPr>
          <w:p w:rsidR="00671684" w:rsidRPr="00841A8B" w:rsidRDefault="00671684" w:rsidP="00D23D3D">
            <w:pPr>
              <w:jc w:val="both"/>
              <w:rPr>
                <w:highlight w:val="yellow"/>
              </w:rPr>
            </w:pPr>
            <w:r w:rsidRPr="00D23D3D">
              <w:t>Основная образовательная программа МБДОУ «Детский сад № 5» пгт. Нижний Одес</w:t>
            </w:r>
          </w:p>
        </w:tc>
      </w:tr>
      <w:tr w:rsidR="00671684" w:rsidRPr="00FD0637" w:rsidTr="00FD0637">
        <w:tc>
          <w:tcPr>
            <w:tcW w:w="534" w:type="dxa"/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>2.</w:t>
            </w:r>
          </w:p>
        </w:tc>
        <w:tc>
          <w:tcPr>
            <w:tcW w:w="1417" w:type="dxa"/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>Демченко Светлана Николаевна</w:t>
            </w:r>
          </w:p>
        </w:tc>
        <w:tc>
          <w:tcPr>
            <w:tcW w:w="1276" w:type="dxa"/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23D3D" w:rsidRPr="00FD0637" w:rsidRDefault="00611DAF" w:rsidP="00D23D3D">
            <w:pPr>
              <w:jc w:val="both"/>
            </w:pPr>
            <w:r w:rsidRPr="00FD0637">
              <w:t xml:space="preserve">Среднее </w:t>
            </w:r>
            <w:r w:rsidR="00D23D3D" w:rsidRPr="00FD0637">
              <w:t>профессиональное</w:t>
            </w:r>
          </w:p>
          <w:p w:rsidR="00D23D3D" w:rsidRPr="00FD0637" w:rsidRDefault="00D23D3D" w:rsidP="00D23D3D">
            <w:pPr>
              <w:jc w:val="both"/>
            </w:pPr>
            <w:r w:rsidRPr="00FD0637">
              <w:t>Квалификация: воспитатель детей дошкольного возраста</w:t>
            </w:r>
          </w:p>
          <w:p w:rsidR="00671684" w:rsidRPr="00FD0637" w:rsidRDefault="00D23D3D" w:rsidP="00D23D3D">
            <w:pPr>
              <w:jc w:val="both"/>
            </w:pPr>
            <w:r w:rsidRPr="00FD0637">
              <w:t xml:space="preserve">Направление </w:t>
            </w:r>
            <w:r w:rsidRPr="00FD0637">
              <w:lastRenderedPageBreak/>
              <w:t xml:space="preserve">подготовки: дошкольное образование </w:t>
            </w:r>
          </w:p>
        </w:tc>
        <w:tc>
          <w:tcPr>
            <w:tcW w:w="708" w:type="dxa"/>
          </w:tcPr>
          <w:p w:rsidR="00671684" w:rsidRPr="00FD0637" w:rsidRDefault="00671684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lastRenderedPageBreak/>
              <w:t>3</w:t>
            </w:r>
            <w:r w:rsidR="00CF03A5" w:rsidRPr="00FD0637">
              <w:rPr>
                <w:sz w:val="20"/>
                <w:szCs w:val="20"/>
              </w:rPr>
              <w:t>8</w:t>
            </w:r>
            <w:r w:rsidRPr="00FD063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98" w:type="dxa"/>
          </w:tcPr>
          <w:p w:rsidR="00671684" w:rsidRPr="00FD0637" w:rsidRDefault="00671684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2</w:t>
            </w:r>
            <w:r w:rsidR="00CF03A5" w:rsidRPr="00FD0637">
              <w:rPr>
                <w:sz w:val="20"/>
                <w:szCs w:val="20"/>
              </w:rPr>
              <w:t>4</w:t>
            </w:r>
            <w:r w:rsidRPr="00FD06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62" w:type="dxa"/>
          </w:tcPr>
          <w:p w:rsidR="00671684" w:rsidRPr="00FD0637" w:rsidRDefault="00915C6A" w:rsidP="00D2376C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3A5" w:rsidRPr="00FD0637">
              <w:rPr>
                <w:sz w:val="20"/>
                <w:szCs w:val="20"/>
              </w:rPr>
              <w:t>4</w:t>
            </w:r>
            <w:r w:rsidR="00671684" w:rsidRPr="00FD0637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>нет</w:t>
            </w:r>
          </w:p>
        </w:tc>
        <w:tc>
          <w:tcPr>
            <w:tcW w:w="1134" w:type="dxa"/>
            <w:shd w:val="clear" w:color="auto" w:fill="auto"/>
          </w:tcPr>
          <w:p w:rsidR="00671684" w:rsidRPr="00FD0637" w:rsidRDefault="00671684" w:rsidP="00D2376C">
            <w:pPr>
              <w:jc w:val="both"/>
            </w:pPr>
            <w:r w:rsidRPr="00FD0637">
              <w:t xml:space="preserve">Аттестация на             СЗД, </w:t>
            </w:r>
          </w:p>
          <w:p w:rsidR="00671684" w:rsidRPr="00FD0637" w:rsidRDefault="00671684" w:rsidP="00D2376C">
            <w:pPr>
              <w:jc w:val="both"/>
            </w:pPr>
            <w:r w:rsidRPr="00FD0637">
              <w:t>протокол от 26.02.</w:t>
            </w:r>
          </w:p>
          <w:p w:rsidR="00671684" w:rsidRPr="00FD0637" w:rsidRDefault="00671684" w:rsidP="00D2376C">
            <w:pPr>
              <w:jc w:val="both"/>
            </w:pPr>
            <w:r w:rsidRPr="00FD0637">
              <w:t>2020 г. № 2</w:t>
            </w:r>
          </w:p>
        </w:tc>
        <w:tc>
          <w:tcPr>
            <w:tcW w:w="1134" w:type="dxa"/>
            <w:shd w:val="clear" w:color="auto" w:fill="auto"/>
          </w:tcPr>
          <w:p w:rsidR="00671684" w:rsidRPr="00FD0637" w:rsidRDefault="00D23D3D" w:rsidP="00FD0637">
            <w:pPr>
              <w:jc w:val="both"/>
            </w:pPr>
            <w:r w:rsidRPr="00FD0637">
              <w:t>С</w:t>
            </w:r>
            <w:r w:rsidR="00FD0637" w:rsidRPr="00FD0637">
              <w:t>таршая</w:t>
            </w:r>
            <w:r w:rsidRPr="00FD0637">
              <w:t xml:space="preserve"> </w:t>
            </w:r>
            <w:r w:rsidR="00671684" w:rsidRPr="00FD0637">
              <w:t xml:space="preserve"> группа  </w:t>
            </w:r>
          </w:p>
        </w:tc>
        <w:tc>
          <w:tcPr>
            <w:tcW w:w="2281" w:type="dxa"/>
          </w:tcPr>
          <w:p w:rsidR="00671684" w:rsidRPr="00FD0637" w:rsidRDefault="00843730" w:rsidP="00D2376C">
            <w:pPr>
              <w:jc w:val="both"/>
            </w:pPr>
            <w:r w:rsidRPr="00FD0637">
              <w:t xml:space="preserve">Октябрь </w:t>
            </w:r>
            <w:r w:rsidR="00671684" w:rsidRPr="00FD0637">
              <w:t xml:space="preserve">  20</w:t>
            </w:r>
            <w:r w:rsidRPr="00FD0637">
              <w:t xml:space="preserve">22 </w:t>
            </w:r>
            <w:r w:rsidR="00671684" w:rsidRPr="00FD0637">
              <w:t xml:space="preserve"> г.72 часа</w:t>
            </w:r>
          </w:p>
          <w:p w:rsidR="00671684" w:rsidRPr="00FD0637" w:rsidRDefault="00671684" w:rsidP="00843730">
            <w:pPr>
              <w:jc w:val="both"/>
            </w:pPr>
            <w:r w:rsidRPr="00FD0637">
              <w:t>«</w:t>
            </w:r>
            <w:r w:rsidR="00843730" w:rsidRPr="00FD0637">
              <w:t xml:space="preserve">Проектная деятельность в детском саду как средство реализации </w:t>
            </w:r>
            <w:r w:rsidRPr="00FD0637">
              <w:t xml:space="preserve">ФГОС </w:t>
            </w:r>
            <w:proofErr w:type="gramStart"/>
            <w:r w:rsidRPr="00FD0637">
              <w:t>ДО</w:t>
            </w:r>
            <w:proofErr w:type="gramEnd"/>
            <w:r w:rsidRPr="00FD0637">
              <w:t>»</w:t>
            </w:r>
          </w:p>
        </w:tc>
        <w:tc>
          <w:tcPr>
            <w:tcW w:w="1747" w:type="dxa"/>
            <w:shd w:val="clear" w:color="auto" w:fill="auto"/>
          </w:tcPr>
          <w:p w:rsidR="00671684" w:rsidRPr="00FD0637" w:rsidRDefault="00D23D3D" w:rsidP="00D2376C">
            <w:pPr>
              <w:jc w:val="both"/>
            </w:pPr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D31663" w:rsidRPr="00FD0637" w:rsidTr="00FD0637">
        <w:tc>
          <w:tcPr>
            <w:tcW w:w="534" w:type="dxa"/>
            <w:shd w:val="clear" w:color="auto" w:fill="auto"/>
          </w:tcPr>
          <w:p w:rsidR="00D31663" w:rsidRPr="00FD0637" w:rsidRDefault="00D31663" w:rsidP="00A3649B">
            <w:pPr>
              <w:jc w:val="both"/>
            </w:pPr>
            <w:r w:rsidRPr="00FD0637">
              <w:lastRenderedPageBreak/>
              <w:t>3.</w:t>
            </w:r>
          </w:p>
        </w:tc>
        <w:tc>
          <w:tcPr>
            <w:tcW w:w="1417" w:type="dxa"/>
            <w:shd w:val="clear" w:color="auto" w:fill="auto"/>
          </w:tcPr>
          <w:p w:rsidR="00D31663" w:rsidRPr="00FD0637" w:rsidRDefault="00D31663" w:rsidP="005F64EF">
            <w:pPr>
              <w:jc w:val="both"/>
            </w:pPr>
            <w:r w:rsidRPr="00FD0637">
              <w:t>Дудник Евгения Витальевна</w:t>
            </w:r>
          </w:p>
        </w:tc>
        <w:tc>
          <w:tcPr>
            <w:tcW w:w="1276" w:type="dxa"/>
            <w:shd w:val="clear" w:color="auto" w:fill="auto"/>
          </w:tcPr>
          <w:p w:rsidR="00D31663" w:rsidRPr="00FD0637" w:rsidRDefault="00D31663" w:rsidP="005F64EF">
            <w:pPr>
              <w:jc w:val="both"/>
            </w:pPr>
            <w:r w:rsidRPr="00FD0637">
              <w:t>музыкальный</w:t>
            </w:r>
          </w:p>
          <w:p w:rsidR="00D31663" w:rsidRPr="00FD0637" w:rsidRDefault="00D31663" w:rsidP="005F64EF">
            <w:pPr>
              <w:jc w:val="both"/>
            </w:pPr>
            <w:r w:rsidRPr="00FD0637">
              <w:t>руководитель</w:t>
            </w:r>
          </w:p>
        </w:tc>
        <w:tc>
          <w:tcPr>
            <w:tcW w:w="1984" w:type="dxa"/>
            <w:shd w:val="clear" w:color="auto" w:fill="auto"/>
          </w:tcPr>
          <w:p w:rsidR="00D31663" w:rsidRPr="00FD0637" w:rsidRDefault="00D31663" w:rsidP="00D31663">
            <w:pPr>
              <w:jc w:val="both"/>
            </w:pPr>
            <w:r w:rsidRPr="00FD0637">
              <w:t>Среднее профессиональное</w:t>
            </w:r>
          </w:p>
          <w:p w:rsidR="00D31663" w:rsidRPr="00FD0637" w:rsidRDefault="00D31663" w:rsidP="00D31663">
            <w:pPr>
              <w:jc w:val="both"/>
            </w:pPr>
            <w:r w:rsidRPr="00FD0637">
              <w:t>Квалификация: музыкальный руководитель</w:t>
            </w:r>
          </w:p>
          <w:p w:rsidR="00D31663" w:rsidRPr="00FD0637" w:rsidRDefault="00D31663" w:rsidP="00D31663">
            <w:pPr>
              <w:jc w:val="both"/>
            </w:pPr>
            <w:r w:rsidRPr="00FD0637">
              <w:t>Направление подготовки: образование</w:t>
            </w:r>
          </w:p>
        </w:tc>
        <w:tc>
          <w:tcPr>
            <w:tcW w:w="708" w:type="dxa"/>
          </w:tcPr>
          <w:p w:rsidR="00D31663" w:rsidRPr="00FD0637" w:rsidRDefault="00D31663" w:rsidP="005F64EF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6 лет</w:t>
            </w:r>
          </w:p>
        </w:tc>
        <w:tc>
          <w:tcPr>
            <w:tcW w:w="798" w:type="dxa"/>
          </w:tcPr>
          <w:p w:rsidR="00D31663" w:rsidRPr="00FD0637" w:rsidRDefault="00D31663" w:rsidP="005F64EF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762" w:type="dxa"/>
          </w:tcPr>
          <w:p w:rsidR="00D31663" w:rsidRPr="00FD0637" w:rsidRDefault="00915C6A" w:rsidP="00FD0637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5F64EF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5F64EF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5F64EF">
            <w:pPr>
              <w:jc w:val="both"/>
            </w:pPr>
            <w:r w:rsidRPr="00FD0637">
              <w:t>-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5F64EF">
            <w:pPr>
              <w:jc w:val="both"/>
            </w:pPr>
            <w:r w:rsidRPr="00FD0637">
              <w:t>Музыкальная НОД</w:t>
            </w:r>
          </w:p>
        </w:tc>
        <w:tc>
          <w:tcPr>
            <w:tcW w:w="2281" w:type="dxa"/>
          </w:tcPr>
          <w:p w:rsidR="00D31663" w:rsidRPr="00FD0637" w:rsidRDefault="00D31663" w:rsidP="00EE3691">
            <w:pPr>
              <w:jc w:val="both"/>
            </w:pPr>
            <w:r w:rsidRPr="00FD0637">
              <w:t>Декабрь 2023 г.</w:t>
            </w:r>
            <w:r w:rsidR="00EE3691" w:rsidRPr="00FD0637">
              <w:t xml:space="preserve"> 300 часов профессиональная переподготовка  по программе «Музыка: теория и методика преподавания в сфере дошкольного образования»</w:t>
            </w:r>
            <w:r w:rsidRPr="00FD0637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D31663" w:rsidRPr="00FD0637" w:rsidRDefault="00D31663" w:rsidP="005F64EF"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D31663" w:rsidRPr="00FD0637" w:rsidTr="00FD0637">
        <w:trPr>
          <w:trHeight w:val="2760"/>
        </w:trPr>
        <w:tc>
          <w:tcPr>
            <w:tcW w:w="534" w:type="dxa"/>
            <w:shd w:val="clear" w:color="auto" w:fill="auto"/>
          </w:tcPr>
          <w:p w:rsidR="00D31663" w:rsidRPr="00FD0637" w:rsidRDefault="00D31663" w:rsidP="00A3649B">
            <w:pPr>
              <w:jc w:val="both"/>
            </w:pPr>
            <w:r w:rsidRPr="00FD0637">
              <w:t>4.</w:t>
            </w:r>
          </w:p>
        </w:tc>
        <w:tc>
          <w:tcPr>
            <w:tcW w:w="1417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Карнович Людмила Владимировна</w:t>
            </w:r>
          </w:p>
          <w:p w:rsidR="00D31663" w:rsidRPr="00FD0637" w:rsidRDefault="00D31663" w:rsidP="00B618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31663" w:rsidRPr="00FD0637" w:rsidRDefault="00D31663" w:rsidP="00CF03A5">
            <w:pPr>
              <w:jc w:val="both"/>
            </w:pPr>
            <w:r w:rsidRPr="00FD0637">
              <w:t>Учитель-логопед (0.5 ст.)</w:t>
            </w:r>
          </w:p>
        </w:tc>
        <w:tc>
          <w:tcPr>
            <w:tcW w:w="1984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Высшее</w:t>
            </w:r>
          </w:p>
          <w:p w:rsidR="00D31663" w:rsidRPr="00FD0637" w:rsidRDefault="00D31663" w:rsidP="00D2376C">
            <w:pPr>
              <w:jc w:val="both"/>
            </w:pPr>
            <w:r w:rsidRPr="00FD0637">
              <w:t xml:space="preserve">Квалификация: </w:t>
            </w:r>
          </w:p>
          <w:p w:rsidR="00D31663" w:rsidRPr="00FD0637" w:rsidRDefault="00D31663" w:rsidP="00D2376C">
            <w:pPr>
              <w:jc w:val="both"/>
            </w:pPr>
            <w:r w:rsidRPr="00FD0637">
              <w:t>1. учитель-логопед по специальности: логопедия,</w:t>
            </w:r>
          </w:p>
          <w:p w:rsidR="00D31663" w:rsidRPr="00FD0637" w:rsidRDefault="00D31663" w:rsidP="00170527">
            <w:pPr>
              <w:jc w:val="both"/>
            </w:pPr>
            <w:r w:rsidRPr="00FD0637">
              <w:t>2. психолог для работы с детьми с отклонениями в развитии по специальности: специальная психология</w:t>
            </w:r>
          </w:p>
        </w:tc>
        <w:tc>
          <w:tcPr>
            <w:tcW w:w="708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30 лет</w:t>
            </w:r>
          </w:p>
          <w:p w:rsidR="00D31663" w:rsidRPr="00FD0637" w:rsidRDefault="00D31663" w:rsidP="00726E02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28 лет</w:t>
            </w:r>
          </w:p>
          <w:p w:rsidR="00D31663" w:rsidRPr="00FD0637" w:rsidRDefault="00D31663" w:rsidP="00726E02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D31663" w:rsidRPr="00FD0637" w:rsidRDefault="00915C6A" w:rsidP="00726E02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нет</w:t>
            </w:r>
          </w:p>
          <w:p w:rsidR="00D31663" w:rsidRPr="00FD0637" w:rsidRDefault="00D31663" w:rsidP="00726E02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Почётный работник сферы  образования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726E02">
            <w:pPr>
              <w:jc w:val="both"/>
            </w:pPr>
            <w:r w:rsidRPr="00FD0637">
              <w:t>-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726E02">
            <w:pPr>
              <w:jc w:val="both"/>
            </w:pPr>
            <w:proofErr w:type="spellStart"/>
            <w:r w:rsidRPr="00FD0637">
              <w:t>Логопункт</w:t>
            </w:r>
            <w:proofErr w:type="spellEnd"/>
          </w:p>
        </w:tc>
        <w:tc>
          <w:tcPr>
            <w:tcW w:w="2281" w:type="dxa"/>
          </w:tcPr>
          <w:p w:rsidR="00D31663" w:rsidRPr="00FD0637" w:rsidRDefault="00D31663" w:rsidP="00726E02">
            <w:pPr>
              <w:jc w:val="both"/>
            </w:pPr>
            <w:r w:rsidRPr="00FD0637">
              <w:t>Июль 2022 г. 108 часов Организация педагогического сопровождения детей с нарушениями речи в условиях образовательной организации в соответствии с ФГОС»</w:t>
            </w:r>
          </w:p>
        </w:tc>
        <w:tc>
          <w:tcPr>
            <w:tcW w:w="1747" w:type="dxa"/>
            <w:shd w:val="clear" w:color="auto" w:fill="auto"/>
          </w:tcPr>
          <w:p w:rsidR="00D31663" w:rsidRPr="00FD0637" w:rsidRDefault="00D31663" w:rsidP="00726E02">
            <w:pPr>
              <w:jc w:val="both"/>
            </w:pPr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D31663" w:rsidRPr="00FD0637" w:rsidTr="00FD0637">
        <w:tc>
          <w:tcPr>
            <w:tcW w:w="534" w:type="dxa"/>
            <w:shd w:val="clear" w:color="auto" w:fill="auto"/>
          </w:tcPr>
          <w:p w:rsidR="00D31663" w:rsidRPr="00FD0637" w:rsidRDefault="00D31663" w:rsidP="00A3649B">
            <w:pPr>
              <w:jc w:val="both"/>
            </w:pPr>
            <w:r w:rsidRPr="00FD0637">
              <w:t>5.</w:t>
            </w:r>
          </w:p>
        </w:tc>
        <w:tc>
          <w:tcPr>
            <w:tcW w:w="1417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Курбанова  Наталья Викторовна</w:t>
            </w:r>
          </w:p>
        </w:tc>
        <w:tc>
          <w:tcPr>
            <w:tcW w:w="1276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Высшее</w:t>
            </w:r>
          </w:p>
          <w:p w:rsidR="00D31663" w:rsidRPr="00FD0637" w:rsidRDefault="00D31663" w:rsidP="00D23D3D">
            <w:pPr>
              <w:jc w:val="both"/>
            </w:pPr>
            <w:r w:rsidRPr="00FD0637">
              <w:t>Квалификация: преподаватель дошкольной педагогики и психологии  Направление подготовки:</w:t>
            </w:r>
          </w:p>
          <w:p w:rsidR="00D31663" w:rsidRPr="00FD0637" w:rsidRDefault="00D31663" w:rsidP="00D23D3D">
            <w:pPr>
              <w:jc w:val="both"/>
            </w:pPr>
            <w:r w:rsidRPr="00FD0637">
              <w:t>Дошкольная педагогика и психология</w:t>
            </w:r>
          </w:p>
        </w:tc>
        <w:tc>
          <w:tcPr>
            <w:tcW w:w="708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 xml:space="preserve">30 лет </w:t>
            </w:r>
          </w:p>
        </w:tc>
        <w:tc>
          <w:tcPr>
            <w:tcW w:w="798" w:type="dxa"/>
          </w:tcPr>
          <w:p w:rsidR="00D31663" w:rsidRPr="00FD0637" w:rsidRDefault="00D31663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27 лет</w:t>
            </w:r>
          </w:p>
        </w:tc>
        <w:tc>
          <w:tcPr>
            <w:tcW w:w="762" w:type="dxa"/>
          </w:tcPr>
          <w:p w:rsidR="00D31663" w:rsidRPr="00FD0637" w:rsidRDefault="00D31663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27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Почётный работник образования Республики Коми</w:t>
            </w:r>
          </w:p>
        </w:tc>
        <w:tc>
          <w:tcPr>
            <w:tcW w:w="1134" w:type="dxa"/>
            <w:shd w:val="clear" w:color="auto" w:fill="auto"/>
          </w:tcPr>
          <w:p w:rsidR="00FD0637" w:rsidRPr="00FD0637" w:rsidRDefault="00FD0637" w:rsidP="00FD0637">
            <w:proofErr w:type="gramStart"/>
            <w:r w:rsidRPr="00FD0637">
              <w:t>Высшая</w:t>
            </w:r>
            <w:proofErr w:type="gramEnd"/>
            <w:r w:rsidRPr="00FD0637">
              <w:t xml:space="preserve"> с 28.02.2022 г. </w:t>
            </w:r>
          </w:p>
          <w:p w:rsidR="00FD0637" w:rsidRPr="00FD0637" w:rsidRDefault="00FD0637" w:rsidP="00FD0637">
            <w:pPr>
              <w:jc w:val="both"/>
            </w:pPr>
            <w:r w:rsidRPr="00FD0637">
              <w:t>Приказ № 18-нк от 18.03.2022 г.</w:t>
            </w:r>
          </w:p>
          <w:p w:rsidR="00D31663" w:rsidRPr="00FD0637" w:rsidRDefault="00D31663" w:rsidP="00D2376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31663" w:rsidRPr="00FD0637" w:rsidRDefault="00FD0637" w:rsidP="00D2376C">
            <w:pPr>
              <w:jc w:val="both"/>
            </w:pPr>
            <w:r>
              <w:t xml:space="preserve">Подготовительная </w:t>
            </w:r>
            <w:r w:rsidR="00D31663" w:rsidRPr="00FD0637">
              <w:t xml:space="preserve">  группа</w:t>
            </w:r>
          </w:p>
        </w:tc>
        <w:tc>
          <w:tcPr>
            <w:tcW w:w="2281" w:type="dxa"/>
          </w:tcPr>
          <w:p w:rsidR="00D31663" w:rsidRPr="00FD0637" w:rsidRDefault="00D31663" w:rsidP="00D2376C">
            <w:pPr>
              <w:jc w:val="both"/>
            </w:pPr>
            <w:r w:rsidRPr="00FD0637">
              <w:t>Ноябрь 2022 г. 72 часа</w:t>
            </w:r>
          </w:p>
          <w:p w:rsidR="00D31663" w:rsidRPr="00FD0637" w:rsidRDefault="00D31663" w:rsidP="00D23D3D">
            <w:pPr>
              <w:jc w:val="both"/>
            </w:pPr>
            <w:r w:rsidRPr="00FD0637">
              <w:t>«Информационно-коммуникативные технологии в работе воспитателя дошкольной образовательной организации»</w:t>
            </w:r>
          </w:p>
        </w:tc>
        <w:tc>
          <w:tcPr>
            <w:tcW w:w="1747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D31663" w:rsidRPr="00FD0637" w:rsidTr="00FD0637">
        <w:tc>
          <w:tcPr>
            <w:tcW w:w="534" w:type="dxa"/>
            <w:shd w:val="clear" w:color="auto" w:fill="auto"/>
          </w:tcPr>
          <w:p w:rsidR="00D31663" w:rsidRPr="00FD0637" w:rsidRDefault="00D31663" w:rsidP="00A3649B">
            <w:pPr>
              <w:jc w:val="both"/>
            </w:pPr>
            <w:r w:rsidRPr="00FD0637">
              <w:t>6.</w:t>
            </w:r>
          </w:p>
        </w:tc>
        <w:tc>
          <w:tcPr>
            <w:tcW w:w="1417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Лисович Ольга Евгеньевна</w:t>
            </w:r>
          </w:p>
        </w:tc>
        <w:tc>
          <w:tcPr>
            <w:tcW w:w="1276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31663" w:rsidRPr="00FD0637" w:rsidRDefault="00D31663" w:rsidP="00611DAF">
            <w:pPr>
              <w:jc w:val="both"/>
            </w:pPr>
            <w:r w:rsidRPr="00FD0637">
              <w:t>Среднее профессиональное</w:t>
            </w:r>
          </w:p>
          <w:p w:rsidR="00D31663" w:rsidRPr="00FD0637" w:rsidRDefault="00D31663" w:rsidP="00611DAF">
            <w:pPr>
              <w:jc w:val="both"/>
            </w:pPr>
            <w:r w:rsidRPr="00FD0637">
              <w:t xml:space="preserve">Квалификация: </w:t>
            </w:r>
            <w:r w:rsidRPr="00FD0637">
              <w:lastRenderedPageBreak/>
              <w:t>воспитатель детей дошкольного возраста</w:t>
            </w:r>
          </w:p>
          <w:p w:rsidR="00D31663" w:rsidRPr="00FD0637" w:rsidRDefault="00D31663" w:rsidP="00611DAF">
            <w:pPr>
              <w:jc w:val="both"/>
            </w:pPr>
            <w:r w:rsidRPr="00FD0637">
              <w:t>Направление подготовки: дошкольное образование</w:t>
            </w:r>
          </w:p>
        </w:tc>
        <w:tc>
          <w:tcPr>
            <w:tcW w:w="708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lastRenderedPageBreak/>
              <w:t xml:space="preserve">23 года </w:t>
            </w:r>
          </w:p>
        </w:tc>
        <w:tc>
          <w:tcPr>
            <w:tcW w:w="798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6 лет</w:t>
            </w:r>
          </w:p>
        </w:tc>
        <w:tc>
          <w:tcPr>
            <w:tcW w:w="762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6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 xml:space="preserve">Аттестация на СЗД, </w:t>
            </w:r>
          </w:p>
          <w:p w:rsidR="00D31663" w:rsidRPr="00FD0637" w:rsidRDefault="00D31663" w:rsidP="00D2376C">
            <w:pPr>
              <w:jc w:val="both"/>
            </w:pPr>
            <w:r w:rsidRPr="00FD0637">
              <w:t xml:space="preserve">протокол </w:t>
            </w:r>
            <w:r w:rsidRPr="00FD0637">
              <w:lastRenderedPageBreak/>
              <w:t>от 21.11.</w:t>
            </w:r>
          </w:p>
          <w:p w:rsidR="00D31663" w:rsidRPr="00FD0637" w:rsidRDefault="00D31663" w:rsidP="00D2376C">
            <w:pPr>
              <w:jc w:val="both"/>
            </w:pPr>
            <w:r w:rsidRPr="00FD0637">
              <w:t>2019 г. № 1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lastRenderedPageBreak/>
              <w:t>Группа раннего возраста/</w:t>
            </w:r>
          </w:p>
          <w:p w:rsidR="00D31663" w:rsidRPr="00FD0637" w:rsidRDefault="00FD0637" w:rsidP="00B05195">
            <w:pPr>
              <w:jc w:val="both"/>
            </w:pPr>
            <w:r>
              <w:lastRenderedPageBreak/>
              <w:t xml:space="preserve">Средняя </w:t>
            </w:r>
            <w:r w:rsidR="00D31663" w:rsidRPr="00FD0637">
              <w:t xml:space="preserve"> группа</w:t>
            </w:r>
          </w:p>
        </w:tc>
        <w:tc>
          <w:tcPr>
            <w:tcW w:w="2281" w:type="dxa"/>
          </w:tcPr>
          <w:p w:rsidR="00D31663" w:rsidRPr="00FD0637" w:rsidRDefault="00D31663" w:rsidP="00D2376C">
            <w:pPr>
              <w:jc w:val="both"/>
            </w:pPr>
            <w:r w:rsidRPr="00FD0637">
              <w:lastRenderedPageBreak/>
              <w:t>Май 2023 г.72 часа</w:t>
            </w:r>
          </w:p>
          <w:p w:rsidR="00D31663" w:rsidRPr="00FD0637" w:rsidRDefault="00D31663" w:rsidP="00FC24D3">
            <w:pPr>
              <w:jc w:val="both"/>
            </w:pPr>
            <w:r w:rsidRPr="00FD0637">
              <w:t xml:space="preserve">«Патриотическое воспитание </w:t>
            </w:r>
            <w:r w:rsidRPr="00FD0637">
              <w:lastRenderedPageBreak/>
              <w:t xml:space="preserve">дошкольников в условиях реализации ФГОС </w:t>
            </w:r>
            <w:proofErr w:type="gramStart"/>
            <w:r w:rsidRPr="00FD0637">
              <w:t>ДО</w:t>
            </w:r>
            <w:proofErr w:type="gramEnd"/>
            <w:r w:rsidRPr="00FD0637">
              <w:t>»</w:t>
            </w:r>
          </w:p>
        </w:tc>
        <w:tc>
          <w:tcPr>
            <w:tcW w:w="1747" w:type="dxa"/>
            <w:shd w:val="clear" w:color="auto" w:fill="auto"/>
          </w:tcPr>
          <w:p w:rsidR="00D31663" w:rsidRPr="00FD0637" w:rsidRDefault="00D31663">
            <w:r w:rsidRPr="00FD0637">
              <w:lastRenderedPageBreak/>
              <w:t xml:space="preserve">Основная образовательная программа </w:t>
            </w:r>
            <w:r w:rsidRPr="00FD0637">
              <w:lastRenderedPageBreak/>
              <w:t>МБДОУ «Детский сад № 5» пгт. Нижний Одес</w:t>
            </w:r>
          </w:p>
        </w:tc>
      </w:tr>
      <w:tr w:rsidR="00D31663" w:rsidRPr="00FD0637" w:rsidTr="00FD0637">
        <w:tc>
          <w:tcPr>
            <w:tcW w:w="534" w:type="dxa"/>
            <w:shd w:val="clear" w:color="auto" w:fill="auto"/>
          </w:tcPr>
          <w:p w:rsidR="00D31663" w:rsidRPr="00FD0637" w:rsidRDefault="00D31663" w:rsidP="00A3649B">
            <w:pPr>
              <w:jc w:val="both"/>
            </w:pPr>
            <w:r w:rsidRPr="00FD0637">
              <w:lastRenderedPageBreak/>
              <w:t>7.</w:t>
            </w:r>
          </w:p>
        </w:tc>
        <w:tc>
          <w:tcPr>
            <w:tcW w:w="1417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Муравьева  Елена</w:t>
            </w:r>
          </w:p>
          <w:p w:rsidR="00D31663" w:rsidRPr="00FD0637" w:rsidRDefault="00D31663" w:rsidP="00D2376C">
            <w:pPr>
              <w:jc w:val="both"/>
            </w:pPr>
            <w:r w:rsidRPr="00FD0637">
              <w:t>Алексеевна</w:t>
            </w:r>
          </w:p>
        </w:tc>
        <w:tc>
          <w:tcPr>
            <w:tcW w:w="1276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31663" w:rsidRPr="00FD0637" w:rsidRDefault="00D31663" w:rsidP="00611DAF">
            <w:pPr>
              <w:jc w:val="both"/>
            </w:pPr>
            <w:r w:rsidRPr="00FD0637">
              <w:t>Высшее</w:t>
            </w:r>
          </w:p>
          <w:p w:rsidR="00D31663" w:rsidRPr="00FD0637" w:rsidRDefault="00D31663" w:rsidP="00611DAF">
            <w:pPr>
              <w:jc w:val="both"/>
            </w:pPr>
            <w:r w:rsidRPr="00FD0637">
              <w:t>Квалификация: преподаватель дошкольной педагогики и психологии  Направление подготовки:</w:t>
            </w:r>
          </w:p>
          <w:p w:rsidR="00D31663" w:rsidRPr="00FD0637" w:rsidRDefault="00D31663" w:rsidP="00611DAF">
            <w:pPr>
              <w:jc w:val="both"/>
            </w:pPr>
            <w:r w:rsidRPr="00FD0637">
              <w:t>Дошкольная педагогика и психология</w:t>
            </w:r>
          </w:p>
        </w:tc>
        <w:tc>
          <w:tcPr>
            <w:tcW w:w="708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10 лет</w:t>
            </w:r>
          </w:p>
        </w:tc>
        <w:tc>
          <w:tcPr>
            <w:tcW w:w="798" w:type="dxa"/>
          </w:tcPr>
          <w:p w:rsidR="00D31663" w:rsidRPr="00FD0637" w:rsidRDefault="00D31663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5 лет</w:t>
            </w:r>
          </w:p>
        </w:tc>
        <w:tc>
          <w:tcPr>
            <w:tcW w:w="762" w:type="dxa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5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shd w:val="clear" w:color="auto" w:fill="auto"/>
          </w:tcPr>
          <w:p w:rsidR="00D31663" w:rsidRPr="00FD0637" w:rsidRDefault="00D31663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374D28">
            <w:pPr>
              <w:jc w:val="both"/>
            </w:pPr>
            <w:r w:rsidRPr="00FD0637">
              <w:t>Аттестация на СЗД протокол от 07.12.</w:t>
            </w:r>
          </w:p>
          <w:p w:rsidR="00D31663" w:rsidRPr="00FD0637" w:rsidRDefault="00D31663" w:rsidP="00374D28">
            <w:pPr>
              <w:jc w:val="both"/>
            </w:pPr>
            <w:r w:rsidRPr="00FD0637">
              <w:t>2022 г. № 1</w:t>
            </w:r>
          </w:p>
        </w:tc>
        <w:tc>
          <w:tcPr>
            <w:tcW w:w="1134" w:type="dxa"/>
            <w:shd w:val="clear" w:color="auto" w:fill="auto"/>
          </w:tcPr>
          <w:p w:rsidR="00D31663" w:rsidRPr="00FD0637" w:rsidRDefault="00D31663" w:rsidP="00D2376C">
            <w:pPr>
              <w:jc w:val="both"/>
            </w:pPr>
            <w:r w:rsidRPr="00FD0637">
              <w:t>Подготовительная группа</w:t>
            </w:r>
          </w:p>
        </w:tc>
        <w:tc>
          <w:tcPr>
            <w:tcW w:w="2281" w:type="dxa"/>
          </w:tcPr>
          <w:p w:rsidR="00D31663" w:rsidRPr="00FD0637" w:rsidRDefault="00D31663" w:rsidP="00D2376C">
            <w:pPr>
              <w:jc w:val="both"/>
            </w:pPr>
            <w:r w:rsidRPr="00FD0637">
              <w:t>Ноябрь 2023 г. 72 часа</w:t>
            </w:r>
          </w:p>
          <w:p w:rsidR="00D31663" w:rsidRPr="00FD0637" w:rsidRDefault="00D31663" w:rsidP="00CF03A5">
            <w:pPr>
              <w:jc w:val="both"/>
            </w:pPr>
            <w:r w:rsidRPr="00FD0637">
              <w:t xml:space="preserve">«Формирование и развитие </w:t>
            </w:r>
            <w:proofErr w:type="gramStart"/>
            <w:r w:rsidRPr="00FD0637">
              <w:t>педагогической</w:t>
            </w:r>
            <w:proofErr w:type="gramEnd"/>
            <w:r w:rsidRPr="00FD0637">
              <w:t xml:space="preserve"> </w:t>
            </w:r>
            <w:proofErr w:type="spellStart"/>
            <w:r w:rsidRPr="00FD0637">
              <w:t>ИКТ-компетентности</w:t>
            </w:r>
            <w:proofErr w:type="spellEnd"/>
            <w:r w:rsidRPr="00FD0637">
              <w:t xml:space="preserve"> в соответствии с требованиями ФГОС, ФОП и профессионального стандарта педагога»</w:t>
            </w:r>
          </w:p>
        </w:tc>
        <w:tc>
          <w:tcPr>
            <w:tcW w:w="1747" w:type="dxa"/>
            <w:shd w:val="clear" w:color="auto" w:fill="auto"/>
          </w:tcPr>
          <w:p w:rsidR="00D31663" w:rsidRPr="00FD0637" w:rsidRDefault="00D31663"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FD0637" w:rsidRPr="00FD0637" w:rsidTr="00FD0637">
        <w:tc>
          <w:tcPr>
            <w:tcW w:w="534" w:type="dxa"/>
            <w:shd w:val="clear" w:color="auto" w:fill="auto"/>
          </w:tcPr>
          <w:p w:rsidR="00FD0637" w:rsidRPr="00FD0637" w:rsidRDefault="00FD0637" w:rsidP="00A3649B">
            <w:pPr>
              <w:jc w:val="both"/>
            </w:pPr>
            <w:r w:rsidRPr="00FD0637">
              <w:t>8.</w:t>
            </w:r>
          </w:p>
        </w:tc>
        <w:tc>
          <w:tcPr>
            <w:tcW w:w="1417" w:type="dxa"/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>Орлова Яна Владимировна</w:t>
            </w:r>
          </w:p>
        </w:tc>
        <w:tc>
          <w:tcPr>
            <w:tcW w:w="1276" w:type="dxa"/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FD0637" w:rsidRPr="00FD0637" w:rsidRDefault="00FD0637" w:rsidP="00611DAF">
            <w:pPr>
              <w:jc w:val="both"/>
            </w:pPr>
            <w:r w:rsidRPr="00FD0637">
              <w:t>Среднее профессиональное</w:t>
            </w:r>
          </w:p>
          <w:p w:rsidR="00FD0637" w:rsidRPr="00FD0637" w:rsidRDefault="00FD0637" w:rsidP="00611DAF">
            <w:pPr>
              <w:jc w:val="both"/>
            </w:pPr>
            <w:r w:rsidRPr="00FD0637">
              <w:t>Квалификация: воспитатель детей дошкольного возраста</w:t>
            </w:r>
          </w:p>
          <w:p w:rsidR="00FD0637" w:rsidRPr="00FD0637" w:rsidRDefault="00FD0637" w:rsidP="00611DAF">
            <w:pPr>
              <w:jc w:val="both"/>
            </w:pPr>
            <w:r w:rsidRPr="00FD0637">
              <w:t>Направление подготовки: дошкольное образование</w:t>
            </w:r>
          </w:p>
        </w:tc>
        <w:tc>
          <w:tcPr>
            <w:tcW w:w="708" w:type="dxa"/>
          </w:tcPr>
          <w:p w:rsidR="00FD0637" w:rsidRPr="00FD0637" w:rsidRDefault="00FD0637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33 года</w:t>
            </w:r>
          </w:p>
        </w:tc>
        <w:tc>
          <w:tcPr>
            <w:tcW w:w="798" w:type="dxa"/>
          </w:tcPr>
          <w:p w:rsidR="00FD0637" w:rsidRPr="00FD0637" w:rsidRDefault="00FD0637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19 лет</w:t>
            </w:r>
          </w:p>
        </w:tc>
        <w:tc>
          <w:tcPr>
            <w:tcW w:w="762" w:type="dxa"/>
          </w:tcPr>
          <w:p w:rsidR="00FD0637" w:rsidRPr="00FD0637" w:rsidRDefault="00FD0637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19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shd w:val="clear" w:color="auto" w:fill="auto"/>
          </w:tcPr>
          <w:p w:rsidR="00FD0637" w:rsidRPr="00FD0637" w:rsidRDefault="00FD0637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D0637" w:rsidRPr="00FD0637" w:rsidRDefault="00FD0637" w:rsidP="00CE5B4D">
            <w:r w:rsidRPr="00FD0637">
              <w:t>Первая с 22.05.2024 г. Пр. № 45-нк  Приказ № 74-нк от 28.05.2024 г.</w:t>
            </w:r>
          </w:p>
        </w:tc>
        <w:tc>
          <w:tcPr>
            <w:tcW w:w="1134" w:type="dxa"/>
            <w:shd w:val="clear" w:color="auto" w:fill="auto"/>
          </w:tcPr>
          <w:p w:rsidR="00FD0637" w:rsidRPr="00FD0637" w:rsidRDefault="00FD0637" w:rsidP="00B05195">
            <w:pPr>
              <w:jc w:val="both"/>
            </w:pPr>
            <w:r>
              <w:t xml:space="preserve">Младшая </w:t>
            </w:r>
            <w:r w:rsidRPr="00FD0637">
              <w:t xml:space="preserve">  группа</w:t>
            </w:r>
          </w:p>
        </w:tc>
        <w:tc>
          <w:tcPr>
            <w:tcW w:w="2281" w:type="dxa"/>
          </w:tcPr>
          <w:p w:rsidR="00FD0637" w:rsidRPr="00FD0637" w:rsidRDefault="00FD0637" w:rsidP="00305B29">
            <w:pPr>
              <w:jc w:val="both"/>
            </w:pPr>
            <w:r w:rsidRPr="00FD0637">
              <w:t>Март     2023 г. 144 часа</w:t>
            </w:r>
          </w:p>
          <w:p w:rsidR="00FD0637" w:rsidRPr="00FD0637" w:rsidRDefault="00FD0637" w:rsidP="00305B29">
            <w:pPr>
              <w:jc w:val="both"/>
            </w:pPr>
            <w:r w:rsidRPr="00FD0637">
              <w:t>«Ключевые компетентности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  <w:tc>
          <w:tcPr>
            <w:tcW w:w="1747" w:type="dxa"/>
            <w:shd w:val="clear" w:color="auto" w:fill="auto"/>
          </w:tcPr>
          <w:p w:rsidR="00FD0637" w:rsidRPr="00FD0637" w:rsidRDefault="00FD0637"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FD0637" w:rsidRPr="00FD0637" w:rsidTr="00FD0637">
        <w:tc>
          <w:tcPr>
            <w:tcW w:w="534" w:type="dxa"/>
            <w:shd w:val="clear" w:color="auto" w:fill="auto"/>
          </w:tcPr>
          <w:p w:rsidR="00FD0637" w:rsidRPr="00FD0637" w:rsidRDefault="00FD0637" w:rsidP="00944BE0">
            <w:pPr>
              <w:jc w:val="both"/>
            </w:pPr>
            <w:r w:rsidRPr="00FD0637">
              <w:t>9.</w:t>
            </w:r>
          </w:p>
        </w:tc>
        <w:tc>
          <w:tcPr>
            <w:tcW w:w="1417" w:type="dxa"/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>Пархоменко Ирина Леонидовна</w:t>
            </w:r>
          </w:p>
        </w:tc>
        <w:tc>
          <w:tcPr>
            <w:tcW w:w="1276" w:type="dxa"/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 xml:space="preserve">воспитатель </w:t>
            </w:r>
          </w:p>
        </w:tc>
        <w:tc>
          <w:tcPr>
            <w:tcW w:w="1984" w:type="dxa"/>
            <w:shd w:val="clear" w:color="auto" w:fill="auto"/>
          </w:tcPr>
          <w:p w:rsidR="00FD0637" w:rsidRPr="00FD0637" w:rsidRDefault="00FD0637" w:rsidP="00611DAF">
            <w:pPr>
              <w:jc w:val="both"/>
            </w:pPr>
            <w:r w:rsidRPr="00FD0637">
              <w:t>Среднее профессиональное</w:t>
            </w:r>
          </w:p>
          <w:p w:rsidR="00FD0637" w:rsidRPr="00FD0637" w:rsidRDefault="00FD0637" w:rsidP="00611DAF">
            <w:pPr>
              <w:jc w:val="both"/>
            </w:pPr>
            <w:r w:rsidRPr="00FD0637">
              <w:t>Квалификация: воспитатель детей дошкольного возраста</w:t>
            </w:r>
          </w:p>
          <w:p w:rsidR="00FD0637" w:rsidRPr="00FD0637" w:rsidRDefault="00FD0637" w:rsidP="00611DAF">
            <w:pPr>
              <w:jc w:val="both"/>
            </w:pPr>
            <w:r w:rsidRPr="00FD0637">
              <w:t>Направление подготовки: дошкольное образование</w:t>
            </w:r>
          </w:p>
        </w:tc>
        <w:tc>
          <w:tcPr>
            <w:tcW w:w="708" w:type="dxa"/>
          </w:tcPr>
          <w:p w:rsidR="00FD0637" w:rsidRPr="00FD0637" w:rsidRDefault="00FD0637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 xml:space="preserve">20 лет </w:t>
            </w:r>
          </w:p>
        </w:tc>
        <w:tc>
          <w:tcPr>
            <w:tcW w:w="798" w:type="dxa"/>
          </w:tcPr>
          <w:p w:rsidR="00FD0637" w:rsidRPr="00FD0637" w:rsidRDefault="00FD0637" w:rsidP="00CF03A5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16 лет</w:t>
            </w:r>
          </w:p>
        </w:tc>
        <w:tc>
          <w:tcPr>
            <w:tcW w:w="762" w:type="dxa"/>
          </w:tcPr>
          <w:p w:rsidR="00FD0637" w:rsidRPr="00FD0637" w:rsidRDefault="00915C6A" w:rsidP="00D2376C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D0637" w:rsidRPr="00FD063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>нет</w:t>
            </w:r>
          </w:p>
        </w:tc>
        <w:tc>
          <w:tcPr>
            <w:tcW w:w="857" w:type="dxa"/>
            <w:shd w:val="clear" w:color="auto" w:fill="auto"/>
          </w:tcPr>
          <w:p w:rsidR="00FD0637" w:rsidRPr="00FD0637" w:rsidRDefault="00FD0637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FD063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D0637" w:rsidRPr="00FD0637" w:rsidRDefault="00FD0637" w:rsidP="00FD0637">
            <w:r w:rsidRPr="00FD0637">
              <w:t>Первая с 26.10.2022 г.</w:t>
            </w:r>
          </w:p>
          <w:p w:rsidR="00FD0637" w:rsidRPr="00FD0637" w:rsidRDefault="00FD0637" w:rsidP="00FD0637">
            <w:pPr>
              <w:jc w:val="both"/>
            </w:pPr>
            <w:r w:rsidRPr="00FD0637">
              <w:t>Приказ № 135-нк от 15.11.2022 г.</w:t>
            </w:r>
          </w:p>
        </w:tc>
        <w:tc>
          <w:tcPr>
            <w:tcW w:w="1134" w:type="dxa"/>
            <w:shd w:val="clear" w:color="auto" w:fill="auto"/>
          </w:tcPr>
          <w:p w:rsidR="00FD0637" w:rsidRPr="00FD0637" w:rsidRDefault="00FD0637" w:rsidP="00D2376C">
            <w:pPr>
              <w:jc w:val="both"/>
            </w:pPr>
            <w:r w:rsidRPr="00FD0637">
              <w:t>Группа  раннего возраста</w:t>
            </w:r>
          </w:p>
        </w:tc>
        <w:tc>
          <w:tcPr>
            <w:tcW w:w="2281" w:type="dxa"/>
          </w:tcPr>
          <w:p w:rsidR="00FD0637" w:rsidRPr="00FD0637" w:rsidRDefault="00FD0637" w:rsidP="00FC24D3">
            <w:pPr>
              <w:jc w:val="both"/>
            </w:pPr>
            <w:r w:rsidRPr="00FD0637">
              <w:t>Май 2023 г.72 часа</w:t>
            </w:r>
          </w:p>
          <w:p w:rsidR="00FD0637" w:rsidRPr="00FD0637" w:rsidRDefault="00FD0637" w:rsidP="00FC24D3">
            <w:pPr>
              <w:jc w:val="both"/>
            </w:pPr>
            <w:r w:rsidRPr="00FD0637">
              <w:t xml:space="preserve">«Патриотическое воспитание дошкольников в условиях реализации ФГОС </w:t>
            </w:r>
            <w:proofErr w:type="gramStart"/>
            <w:r w:rsidRPr="00FD0637">
              <w:t>ДО</w:t>
            </w:r>
            <w:proofErr w:type="gramEnd"/>
            <w:r w:rsidRPr="00FD0637">
              <w:t>»</w:t>
            </w:r>
          </w:p>
        </w:tc>
        <w:tc>
          <w:tcPr>
            <w:tcW w:w="1747" w:type="dxa"/>
            <w:shd w:val="clear" w:color="auto" w:fill="auto"/>
          </w:tcPr>
          <w:p w:rsidR="00FD0637" w:rsidRPr="00FD0637" w:rsidRDefault="00FD0637">
            <w:r w:rsidRPr="00FD0637">
              <w:t>Основная образовательная программа МБДОУ «Детский сад № 5» пгт. Нижний Одес</w:t>
            </w:r>
          </w:p>
        </w:tc>
      </w:tr>
      <w:tr w:rsidR="00FD0637" w:rsidRPr="00FD0637" w:rsidTr="00FD0637">
        <w:tc>
          <w:tcPr>
            <w:tcW w:w="534" w:type="dxa"/>
            <w:shd w:val="clear" w:color="auto" w:fill="auto"/>
          </w:tcPr>
          <w:p w:rsidR="00FD0637" w:rsidRPr="00D30968" w:rsidRDefault="00FD0637" w:rsidP="00944BE0">
            <w:pPr>
              <w:jc w:val="both"/>
            </w:pPr>
            <w:r w:rsidRPr="00D30968">
              <w:lastRenderedPageBreak/>
              <w:t>10.</w:t>
            </w:r>
          </w:p>
        </w:tc>
        <w:tc>
          <w:tcPr>
            <w:tcW w:w="1417" w:type="dxa"/>
            <w:shd w:val="clear" w:color="auto" w:fill="auto"/>
          </w:tcPr>
          <w:p w:rsidR="00FD0637" w:rsidRPr="00D30968" w:rsidRDefault="00FD0637" w:rsidP="00D2376C">
            <w:pPr>
              <w:jc w:val="both"/>
            </w:pPr>
            <w:r w:rsidRPr="00D30968">
              <w:t>Сластникова Ирина Николаевна</w:t>
            </w:r>
          </w:p>
        </w:tc>
        <w:tc>
          <w:tcPr>
            <w:tcW w:w="1276" w:type="dxa"/>
            <w:shd w:val="clear" w:color="auto" w:fill="auto"/>
          </w:tcPr>
          <w:p w:rsidR="00FD0637" w:rsidRPr="00D30968" w:rsidRDefault="00FD0637" w:rsidP="00D2376C">
            <w:pPr>
              <w:jc w:val="both"/>
            </w:pPr>
            <w:r w:rsidRPr="00D30968">
              <w:t>старший воспитатель</w:t>
            </w:r>
          </w:p>
        </w:tc>
        <w:tc>
          <w:tcPr>
            <w:tcW w:w="1984" w:type="dxa"/>
            <w:shd w:val="clear" w:color="auto" w:fill="auto"/>
          </w:tcPr>
          <w:p w:rsidR="00FD0637" w:rsidRPr="00D30968" w:rsidRDefault="00FD0637" w:rsidP="00D2376C">
            <w:pPr>
              <w:jc w:val="both"/>
            </w:pPr>
            <w:r w:rsidRPr="00D30968">
              <w:t>Высшее</w:t>
            </w:r>
          </w:p>
          <w:p w:rsidR="00FD0637" w:rsidRPr="00D30968" w:rsidRDefault="00FD0637" w:rsidP="00D2376C">
            <w:pPr>
              <w:jc w:val="both"/>
            </w:pPr>
            <w:r w:rsidRPr="00D30968">
              <w:t>Квалификация: бакалавр</w:t>
            </w:r>
          </w:p>
          <w:p w:rsidR="00FD0637" w:rsidRPr="00D30968" w:rsidRDefault="00FD0637" w:rsidP="00D2376C">
            <w:pPr>
              <w:jc w:val="both"/>
            </w:pPr>
            <w:r w:rsidRPr="00D30968">
              <w:t>Направление подготовки: психология</w:t>
            </w:r>
          </w:p>
          <w:p w:rsidR="00FD0637" w:rsidRPr="00D30968" w:rsidRDefault="00FD0637" w:rsidP="00D2376C">
            <w:pPr>
              <w:jc w:val="both"/>
            </w:pPr>
            <w:r w:rsidRPr="00D30968">
              <w:t xml:space="preserve">Среднее специальное </w:t>
            </w:r>
          </w:p>
          <w:p w:rsidR="00FD0637" w:rsidRPr="00D30968" w:rsidRDefault="00FD0637" w:rsidP="00D2376C">
            <w:pPr>
              <w:jc w:val="both"/>
            </w:pPr>
            <w:r w:rsidRPr="00D30968">
              <w:t>Квалификация:</w:t>
            </w:r>
          </w:p>
          <w:p w:rsidR="00FD0637" w:rsidRPr="00D30968" w:rsidRDefault="00FD0637" w:rsidP="00D2376C">
            <w:pPr>
              <w:jc w:val="both"/>
            </w:pPr>
            <w:r w:rsidRPr="00D30968">
              <w:t xml:space="preserve">воспитатель дошкольных </w:t>
            </w:r>
            <w:proofErr w:type="gramStart"/>
            <w:r w:rsidRPr="00D30968">
              <w:t>учреждениях</w:t>
            </w:r>
            <w:proofErr w:type="gramEnd"/>
          </w:p>
          <w:p w:rsidR="00FD0637" w:rsidRPr="00D30968" w:rsidRDefault="00FD0637" w:rsidP="00611DAF">
            <w:pPr>
              <w:jc w:val="both"/>
            </w:pPr>
            <w:r w:rsidRPr="00D30968">
              <w:t>Направление подготовки: воспитание в дошкольных учреждениях</w:t>
            </w:r>
          </w:p>
        </w:tc>
        <w:tc>
          <w:tcPr>
            <w:tcW w:w="708" w:type="dxa"/>
          </w:tcPr>
          <w:p w:rsidR="00FD0637" w:rsidRPr="00D30968" w:rsidRDefault="00FD0637" w:rsidP="00D31663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3</w:t>
            </w:r>
            <w:r w:rsidR="00D30968">
              <w:rPr>
                <w:sz w:val="20"/>
                <w:szCs w:val="20"/>
              </w:rPr>
              <w:t>7</w:t>
            </w:r>
            <w:r w:rsidRPr="00D30968">
              <w:rPr>
                <w:sz w:val="20"/>
                <w:szCs w:val="20"/>
              </w:rPr>
              <w:t>лет</w:t>
            </w:r>
          </w:p>
        </w:tc>
        <w:tc>
          <w:tcPr>
            <w:tcW w:w="798" w:type="dxa"/>
          </w:tcPr>
          <w:p w:rsidR="00FD0637" w:rsidRPr="00D30968" w:rsidRDefault="00FD0637" w:rsidP="00D31663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3</w:t>
            </w:r>
            <w:r w:rsidR="00D30968">
              <w:rPr>
                <w:sz w:val="20"/>
                <w:szCs w:val="20"/>
              </w:rPr>
              <w:t>7</w:t>
            </w:r>
            <w:r w:rsidRPr="00D3096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62" w:type="dxa"/>
          </w:tcPr>
          <w:p w:rsidR="00FD0637" w:rsidRPr="00D30968" w:rsidRDefault="00915C6A" w:rsidP="00FD0637">
            <w:pPr>
              <w:pStyle w:val="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D0637" w:rsidRPr="00D3096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7" w:rsidRPr="00D30968" w:rsidRDefault="00FD0637" w:rsidP="00D2376C">
            <w:pPr>
              <w:jc w:val="both"/>
            </w:pPr>
            <w:r w:rsidRPr="00D30968">
              <w:t>нет</w:t>
            </w:r>
          </w:p>
        </w:tc>
        <w:tc>
          <w:tcPr>
            <w:tcW w:w="857" w:type="dxa"/>
            <w:shd w:val="clear" w:color="auto" w:fill="auto"/>
          </w:tcPr>
          <w:p w:rsidR="00FD0637" w:rsidRPr="00D30968" w:rsidRDefault="00FD0637" w:rsidP="00D2376C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D0637" w:rsidRPr="00D30968" w:rsidRDefault="00FD0637" w:rsidP="00FD0637">
            <w:r w:rsidRPr="00D30968">
              <w:t>Высшая с 20.03.2024</w:t>
            </w:r>
          </w:p>
          <w:p w:rsidR="00FD0637" w:rsidRPr="00D30968" w:rsidRDefault="00FD0637" w:rsidP="00FD0637">
            <w:pPr>
              <w:jc w:val="both"/>
            </w:pPr>
            <w:r w:rsidRPr="00D30968">
              <w:t>Приказ № 25-нк от 26.03.2024 г.</w:t>
            </w:r>
          </w:p>
        </w:tc>
        <w:tc>
          <w:tcPr>
            <w:tcW w:w="1134" w:type="dxa"/>
            <w:shd w:val="clear" w:color="auto" w:fill="auto"/>
          </w:tcPr>
          <w:p w:rsidR="00FD0637" w:rsidRPr="00D30968" w:rsidRDefault="00FD0637" w:rsidP="00D2376C">
            <w:pPr>
              <w:jc w:val="both"/>
            </w:pPr>
            <w:r w:rsidRPr="00D30968">
              <w:t>-</w:t>
            </w:r>
          </w:p>
        </w:tc>
        <w:tc>
          <w:tcPr>
            <w:tcW w:w="2281" w:type="dxa"/>
          </w:tcPr>
          <w:p w:rsidR="00FD0637" w:rsidRPr="00D30968" w:rsidRDefault="00FD0637" w:rsidP="00305B29">
            <w:pPr>
              <w:jc w:val="both"/>
            </w:pPr>
            <w:r w:rsidRPr="00D30968">
              <w:t>Март     2023 г. 144 часа</w:t>
            </w:r>
          </w:p>
          <w:p w:rsidR="00FD0637" w:rsidRPr="00D30968" w:rsidRDefault="00FD0637" w:rsidP="00305B29">
            <w:pPr>
              <w:jc w:val="both"/>
            </w:pPr>
            <w:r w:rsidRPr="00D30968">
              <w:t>«Ключевые компетентности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  <w:tc>
          <w:tcPr>
            <w:tcW w:w="1747" w:type="dxa"/>
            <w:shd w:val="clear" w:color="auto" w:fill="auto"/>
          </w:tcPr>
          <w:p w:rsidR="00FD0637" w:rsidRPr="00D30968" w:rsidRDefault="00FD0637">
            <w:r w:rsidRPr="00D30968">
              <w:t>Основная образовательная программа МБДОУ «Детский сад № 5» пгт. Нижний Одес</w:t>
            </w:r>
          </w:p>
        </w:tc>
      </w:tr>
      <w:tr w:rsidR="00FD0637" w:rsidRPr="00841A8B" w:rsidTr="00FD0637">
        <w:tc>
          <w:tcPr>
            <w:tcW w:w="534" w:type="dxa"/>
            <w:shd w:val="clear" w:color="auto" w:fill="auto"/>
          </w:tcPr>
          <w:p w:rsidR="00FD0637" w:rsidRPr="00D30968" w:rsidRDefault="00FD0637" w:rsidP="00944BE0">
            <w:pPr>
              <w:jc w:val="both"/>
            </w:pPr>
            <w:r w:rsidRPr="00D30968">
              <w:t>11.</w:t>
            </w:r>
          </w:p>
        </w:tc>
        <w:tc>
          <w:tcPr>
            <w:tcW w:w="1417" w:type="dxa"/>
            <w:shd w:val="clear" w:color="auto" w:fill="auto"/>
          </w:tcPr>
          <w:p w:rsidR="00FD0637" w:rsidRPr="00D30968" w:rsidRDefault="00FD0637" w:rsidP="00D322DF">
            <w:pPr>
              <w:jc w:val="both"/>
            </w:pPr>
            <w:r w:rsidRPr="00D30968">
              <w:t>Царегородцева Надежда Николаевна</w:t>
            </w:r>
          </w:p>
        </w:tc>
        <w:tc>
          <w:tcPr>
            <w:tcW w:w="1276" w:type="dxa"/>
            <w:shd w:val="clear" w:color="auto" w:fill="auto"/>
          </w:tcPr>
          <w:p w:rsidR="00FD0637" w:rsidRPr="00D30968" w:rsidRDefault="00FD0637" w:rsidP="00D322DF">
            <w:pPr>
              <w:jc w:val="both"/>
            </w:pPr>
            <w:r w:rsidRPr="00D30968"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FD0637" w:rsidRPr="00D30968" w:rsidRDefault="00FD0637" w:rsidP="00D322DF">
            <w:pPr>
              <w:jc w:val="both"/>
            </w:pPr>
            <w:r w:rsidRPr="00D30968">
              <w:t>Высшее Квалификация: психолог Направление подготовки: общая педагогика и психология</w:t>
            </w:r>
          </w:p>
          <w:p w:rsidR="00FD0637" w:rsidRPr="00D30968" w:rsidRDefault="00FD0637" w:rsidP="00D322DF">
            <w:pPr>
              <w:jc w:val="both"/>
            </w:pPr>
            <w:r w:rsidRPr="00D30968">
              <w:t>Среднее специальное Квалификация: учитель начальных классов Направление подготовки: преподавание в начальных классах, психология</w:t>
            </w:r>
          </w:p>
        </w:tc>
        <w:tc>
          <w:tcPr>
            <w:tcW w:w="708" w:type="dxa"/>
          </w:tcPr>
          <w:p w:rsidR="00FD0637" w:rsidRPr="00D30968" w:rsidRDefault="00FD0637" w:rsidP="00D322DF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31 год</w:t>
            </w:r>
          </w:p>
        </w:tc>
        <w:tc>
          <w:tcPr>
            <w:tcW w:w="798" w:type="dxa"/>
          </w:tcPr>
          <w:p w:rsidR="00FD0637" w:rsidRPr="00D30968" w:rsidRDefault="00FD0637" w:rsidP="00D322DF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15 лет</w:t>
            </w:r>
          </w:p>
        </w:tc>
        <w:tc>
          <w:tcPr>
            <w:tcW w:w="762" w:type="dxa"/>
          </w:tcPr>
          <w:p w:rsidR="00FD0637" w:rsidRPr="00D30968" w:rsidRDefault="00FD0637" w:rsidP="00D322DF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15 лет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7" w:rsidRPr="00D30968" w:rsidRDefault="00FD0637" w:rsidP="00D322DF">
            <w:pPr>
              <w:jc w:val="both"/>
            </w:pPr>
            <w:r w:rsidRPr="00D30968">
              <w:t>нет</w:t>
            </w:r>
          </w:p>
        </w:tc>
        <w:tc>
          <w:tcPr>
            <w:tcW w:w="857" w:type="dxa"/>
            <w:shd w:val="clear" w:color="auto" w:fill="auto"/>
          </w:tcPr>
          <w:p w:rsidR="00FD0637" w:rsidRPr="00D30968" w:rsidRDefault="00FD0637" w:rsidP="00D322DF">
            <w:pPr>
              <w:pStyle w:val="af1"/>
              <w:jc w:val="both"/>
              <w:rPr>
                <w:sz w:val="20"/>
                <w:szCs w:val="20"/>
              </w:rPr>
            </w:pPr>
            <w:r w:rsidRPr="00D3096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0968" w:rsidRPr="00D30968" w:rsidRDefault="00D30968" w:rsidP="00D30968">
            <w:r w:rsidRPr="00D30968">
              <w:t>Первая с 23.11.2022 г.</w:t>
            </w:r>
          </w:p>
          <w:p w:rsidR="00FD0637" w:rsidRPr="00D30968" w:rsidRDefault="00D30968" w:rsidP="00D30968">
            <w:pPr>
              <w:jc w:val="both"/>
            </w:pPr>
            <w:r w:rsidRPr="00D30968">
              <w:t>Приказ № 148-нк  от 13.12.2022 г.</w:t>
            </w:r>
          </w:p>
          <w:p w:rsidR="00FD0637" w:rsidRPr="00D30968" w:rsidRDefault="00FD0637" w:rsidP="00D322D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D0637" w:rsidRPr="00D30968" w:rsidRDefault="00D30968" w:rsidP="00D322DF">
            <w:pPr>
              <w:jc w:val="both"/>
            </w:pPr>
            <w:r>
              <w:t>С</w:t>
            </w:r>
            <w:r w:rsidR="00FD0637" w:rsidRPr="00D30968">
              <w:t>таршая</w:t>
            </w:r>
            <w:r>
              <w:t>/подготовительная</w:t>
            </w:r>
            <w:r w:rsidR="00FD0637" w:rsidRPr="00D30968">
              <w:t xml:space="preserve"> группы</w:t>
            </w:r>
          </w:p>
        </w:tc>
        <w:tc>
          <w:tcPr>
            <w:tcW w:w="2281" w:type="dxa"/>
          </w:tcPr>
          <w:p w:rsidR="00FD0637" w:rsidRPr="00D30968" w:rsidRDefault="00FD0637" w:rsidP="00D322DF">
            <w:pPr>
              <w:jc w:val="both"/>
            </w:pPr>
            <w:r w:rsidRPr="00D30968">
              <w:t>Июнь 2023 г.72 часа</w:t>
            </w:r>
          </w:p>
          <w:p w:rsidR="00FD0637" w:rsidRPr="00D30968" w:rsidRDefault="00FD0637" w:rsidP="00D322DF">
            <w:pPr>
              <w:jc w:val="both"/>
            </w:pPr>
            <w:r w:rsidRPr="00D30968">
              <w:t xml:space="preserve">«Организация образовательной деятельности для детей дошкольного возраста с ОВЗ в условиях реализации ФГОГС </w:t>
            </w:r>
            <w:proofErr w:type="gramStart"/>
            <w:r w:rsidRPr="00D30968">
              <w:t>ДО</w:t>
            </w:r>
            <w:proofErr w:type="gramEnd"/>
            <w:r w:rsidRPr="00D30968">
              <w:t>»</w:t>
            </w:r>
          </w:p>
        </w:tc>
        <w:tc>
          <w:tcPr>
            <w:tcW w:w="1747" w:type="dxa"/>
            <w:shd w:val="clear" w:color="auto" w:fill="auto"/>
          </w:tcPr>
          <w:p w:rsidR="00FD0637" w:rsidRPr="00D30968" w:rsidRDefault="00FD0637" w:rsidP="00D322DF">
            <w:pPr>
              <w:jc w:val="both"/>
            </w:pPr>
            <w:r w:rsidRPr="00D30968">
              <w:t>Основная образовательная программа МБДОУ «Детский сад № 5» пгт. Нижний Одес</w:t>
            </w:r>
          </w:p>
        </w:tc>
      </w:tr>
    </w:tbl>
    <w:p w:rsidR="00671684" w:rsidRDefault="00671684" w:rsidP="00FD0637">
      <w:pPr>
        <w:jc w:val="right"/>
        <w:rPr>
          <w:b/>
          <w:sz w:val="24"/>
          <w:szCs w:val="24"/>
        </w:rPr>
      </w:pPr>
    </w:p>
    <w:p w:rsidR="001B1E8F" w:rsidRDefault="001B1E8F" w:rsidP="00073395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1B1E8F" w:rsidSect="00D72C4D">
      <w:footnotePr>
        <w:pos w:val="beneathText"/>
      </w:footnotePr>
      <w:pgSz w:w="16839" w:h="11907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68" w:rsidRDefault="00EA4A68" w:rsidP="00560137">
      <w:r>
        <w:separator/>
      </w:r>
    </w:p>
  </w:endnote>
  <w:endnote w:type="continuationSeparator" w:id="1">
    <w:p w:rsidR="00EA4A68" w:rsidRDefault="00EA4A68" w:rsidP="0056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68" w:rsidRDefault="00EA4A68" w:rsidP="00560137">
      <w:r>
        <w:separator/>
      </w:r>
    </w:p>
  </w:footnote>
  <w:footnote w:type="continuationSeparator" w:id="1">
    <w:p w:rsidR="00EA4A68" w:rsidRDefault="00EA4A68" w:rsidP="00560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403063"/>
    <w:multiLevelType w:val="hybridMultilevel"/>
    <w:tmpl w:val="C9D6CDD8"/>
    <w:lvl w:ilvl="0" w:tplc="D3085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175E"/>
    <w:multiLevelType w:val="hybridMultilevel"/>
    <w:tmpl w:val="DA6C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24C13"/>
    <w:multiLevelType w:val="hybridMultilevel"/>
    <w:tmpl w:val="569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E1E08"/>
    <w:multiLevelType w:val="multilevel"/>
    <w:tmpl w:val="A49EB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50252"/>
    <w:multiLevelType w:val="hybridMultilevel"/>
    <w:tmpl w:val="4DE002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3D052642"/>
    <w:multiLevelType w:val="multilevel"/>
    <w:tmpl w:val="DAE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36CFD"/>
    <w:multiLevelType w:val="singleLevel"/>
    <w:tmpl w:val="C4DE112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2EE5686"/>
    <w:multiLevelType w:val="hybridMultilevel"/>
    <w:tmpl w:val="17A2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D7408"/>
    <w:multiLevelType w:val="hybridMultilevel"/>
    <w:tmpl w:val="B2FAB5A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ED62927"/>
    <w:multiLevelType w:val="hybridMultilevel"/>
    <w:tmpl w:val="DFCC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01E67"/>
    <w:multiLevelType w:val="multilevel"/>
    <w:tmpl w:val="CCD4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97341D"/>
    <w:multiLevelType w:val="multilevel"/>
    <w:tmpl w:val="D4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13608"/>
    <w:multiLevelType w:val="hybridMultilevel"/>
    <w:tmpl w:val="88A2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A6941"/>
    <w:multiLevelType w:val="multilevel"/>
    <w:tmpl w:val="846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07A48"/>
    <w:multiLevelType w:val="hybridMultilevel"/>
    <w:tmpl w:val="D34A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F2811"/>
    <w:multiLevelType w:val="hybridMultilevel"/>
    <w:tmpl w:val="83DE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C0D71"/>
    <w:multiLevelType w:val="hybridMultilevel"/>
    <w:tmpl w:val="A6F8FEDC"/>
    <w:lvl w:ilvl="0" w:tplc="CDCEF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0388B"/>
    <w:multiLevelType w:val="hybridMultilevel"/>
    <w:tmpl w:val="E4CC0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3C35B1"/>
    <w:multiLevelType w:val="hybridMultilevel"/>
    <w:tmpl w:val="DB025EE8"/>
    <w:lvl w:ilvl="0" w:tplc="86D8B1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F7C2950"/>
    <w:multiLevelType w:val="hybridMultilevel"/>
    <w:tmpl w:val="1EE2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C5301"/>
    <w:multiLevelType w:val="multilevel"/>
    <w:tmpl w:val="064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5"/>
  </w:num>
  <w:num w:numId="13">
    <w:abstractNumId w:val="19"/>
  </w:num>
  <w:num w:numId="14">
    <w:abstractNumId w:val="11"/>
  </w:num>
  <w:num w:numId="15">
    <w:abstractNumId w:val="15"/>
  </w:num>
  <w:num w:numId="16">
    <w:abstractNumId w:val="13"/>
  </w:num>
  <w:num w:numId="17">
    <w:abstractNumId w:val="22"/>
  </w:num>
  <w:num w:numId="18">
    <w:abstractNumId w:val="7"/>
  </w:num>
  <w:num w:numId="19">
    <w:abstractNumId w:val="20"/>
  </w:num>
  <w:num w:numId="20">
    <w:abstractNumId w:val="12"/>
  </w:num>
  <w:num w:numId="21">
    <w:abstractNumId w:val="18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23FB6"/>
    <w:rsid w:val="00006309"/>
    <w:rsid w:val="00012E97"/>
    <w:rsid w:val="00016A7F"/>
    <w:rsid w:val="00030E76"/>
    <w:rsid w:val="00034E5D"/>
    <w:rsid w:val="00041AD3"/>
    <w:rsid w:val="0005169F"/>
    <w:rsid w:val="00052143"/>
    <w:rsid w:val="00064F67"/>
    <w:rsid w:val="00073395"/>
    <w:rsid w:val="00090ADC"/>
    <w:rsid w:val="00092F52"/>
    <w:rsid w:val="0009463E"/>
    <w:rsid w:val="00095F8B"/>
    <w:rsid w:val="000A7BF7"/>
    <w:rsid w:val="000C084C"/>
    <w:rsid w:val="000D6DAB"/>
    <w:rsid w:val="000E6DA1"/>
    <w:rsid w:val="000E6E8C"/>
    <w:rsid w:val="000F5505"/>
    <w:rsid w:val="001028BC"/>
    <w:rsid w:val="00134D33"/>
    <w:rsid w:val="00161164"/>
    <w:rsid w:val="00165DE0"/>
    <w:rsid w:val="00166DE7"/>
    <w:rsid w:val="00170527"/>
    <w:rsid w:val="001710EC"/>
    <w:rsid w:val="00173C55"/>
    <w:rsid w:val="00187833"/>
    <w:rsid w:val="001944C2"/>
    <w:rsid w:val="00197AD6"/>
    <w:rsid w:val="001B1E8F"/>
    <w:rsid w:val="001B7CC1"/>
    <w:rsid w:val="001E299F"/>
    <w:rsid w:val="001E6843"/>
    <w:rsid w:val="001F672A"/>
    <w:rsid w:val="00203C53"/>
    <w:rsid w:val="00224455"/>
    <w:rsid w:val="00231404"/>
    <w:rsid w:val="00255D12"/>
    <w:rsid w:val="00257A88"/>
    <w:rsid w:val="00270872"/>
    <w:rsid w:val="002759F4"/>
    <w:rsid w:val="002853EA"/>
    <w:rsid w:val="00296B9F"/>
    <w:rsid w:val="002A1245"/>
    <w:rsid w:val="002E433B"/>
    <w:rsid w:val="002F50B6"/>
    <w:rsid w:val="002F7224"/>
    <w:rsid w:val="00303C4E"/>
    <w:rsid w:val="00305B29"/>
    <w:rsid w:val="003075D1"/>
    <w:rsid w:val="00310A5E"/>
    <w:rsid w:val="00320671"/>
    <w:rsid w:val="0032405C"/>
    <w:rsid w:val="003262D9"/>
    <w:rsid w:val="003462FF"/>
    <w:rsid w:val="003526FC"/>
    <w:rsid w:val="00360563"/>
    <w:rsid w:val="00367172"/>
    <w:rsid w:val="00371479"/>
    <w:rsid w:val="00374D28"/>
    <w:rsid w:val="003924AC"/>
    <w:rsid w:val="003A6CAD"/>
    <w:rsid w:val="003A7A2D"/>
    <w:rsid w:val="003B0ED7"/>
    <w:rsid w:val="003C3375"/>
    <w:rsid w:val="003F2542"/>
    <w:rsid w:val="003F4BC1"/>
    <w:rsid w:val="004128CE"/>
    <w:rsid w:val="004261FF"/>
    <w:rsid w:val="004545EB"/>
    <w:rsid w:val="00461FD4"/>
    <w:rsid w:val="00462861"/>
    <w:rsid w:val="00462C5B"/>
    <w:rsid w:val="00485E35"/>
    <w:rsid w:val="00487400"/>
    <w:rsid w:val="004B08DB"/>
    <w:rsid w:val="004B246C"/>
    <w:rsid w:val="004B6B79"/>
    <w:rsid w:val="004C295E"/>
    <w:rsid w:val="004C4CFA"/>
    <w:rsid w:val="004D1976"/>
    <w:rsid w:val="004D1E77"/>
    <w:rsid w:val="004D5347"/>
    <w:rsid w:val="004E18C3"/>
    <w:rsid w:val="004E2386"/>
    <w:rsid w:val="00500759"/>
    <w:rsid w:val="00500D95"/>
    <w:rsid w:val="00507965"/>
    <w:rsid w:val="0052047D"/>
    <w:rsid w:val="005429C3"/>
    <w:rsid w:val="00545379"/>
    <w:rsid w:val="00550826"/>
    <w:rsid w:val="00551DF7"/>
    <w:rsid w:val="00560137"/>
    <w:rsid w:val="005820F8"/>
    <w:rsid w:val="00597E44"/>
    <w:rsid w:val="005A0DFB"/>
    <w:rsid w:val="005B58C0"/>
    <w:rsid w:val="005C6CC8"/>
    <w:rsid w:val="005C7A6B"/>
    <w:rsid w:val="005E0D83"/>
    <w:rsid w:val="005E56E9"/>
    <w:rsid w:val="005F58D4"/>
    <w:rsid w:val="00603FA0"/>
    <w:rsid w:val="00610F6A"/>
    <w:rsid w:val="00611DAF"/>
    <w:rsid w:val="0061479F"/>
    <w:rsid w:val="0061682B"/>
    <w:rsid w:val="00627A19"/>
    <w:rsid w:val="0064183C"/>
    <w:rsid w:val="006431EA"/>
    <w:rsid w:val="00646EA6"/>
    <w:rsid w:val="00656FB2"/>
    <w:rsid w:val="0066140E"/>
    <w:rsid w:val="00664AEE"/>
    <w:rsid w:val="00671684"/>
    <w:rsid w:val="00672876"/>
    <w:rsid w:val="00672FD6"/>
    <w:rsid w:val="00674392"/>
    <w:rsid w:val="006A58F6"/>
    <w:rsid w:val="006C2D3F"/>
    <w:rsid w:val="006E3B15"/>
    <w:rsid w:val="006F3554"/>
    <w:rsid w:val="007046D3"/>
    <w:rsid w:val="00712386"/>
    <w:rsid w:val="00725CA2"/>
    <w:rsid w:val="00732534"/>
    <w:rsid w:val="00755E75"/>
    <w:rsid w:val="00757D00"/>
    <w:rsid w:val="00760FFC"/>
    <w:rsid w:val="007843DC"/>
    <w:rsid w:val="007848BE"/>
    <w:rsid w:val="007A2ECC"/>
    <w:rsid w:val="007D06CF"/>
    <w:rsid w:val="007D6229"/>
    <w:rsid w:val="007D7F7D"/>
    <w:rsid w:val="007E3C12"/>
    <w:rsid w:val="007F3AD6"/>
    <w:rsid w:val="007F7B83"/>
    <w:rsid w:val="008008EA"/>
    <w:rsid w:val="00811785"/>
    <w:rsid w:val="00816D02"/>
    <w:rsid w:val="00832487"/>
    <w:rsid w:val="00841A8B"/>
    <w:rsid w:val="00843730"/>
    <w:rsid w:val="00862420"/>
    <w:rsid w:val="00883ABD"/>
    <w:rsid w:val="0088774C"/>
    <w:rsid w:val="008923F1"/>
    <w:rsid w:val="0089760A"/>
    <w:rsid w:val="008A0F81"/>
    <w:rsid w:val="008B331D"/>
    <w:rsid w:val="008C5355"/>
    <w:rsid w:val="008C7E42"/>
    <w:rsid w:val="008D54B5"/>
    <w:rsid w:val="008D6EC0"/>
    <w:rsid w:val="008E015A"/>
    <w:rsid w:val="008E5B1A"/>
    <w:rsid w:val="008F39FD"/>
    <w:rsid w:val="00901DB4"/>
    <w:rsid w:val="0090652B"/>
    <w:rsid w:val="00915C6A"/>
    <w:rsid w:val="00916F33"/>
    <w:rsid w:val="009312E6"/>
    <w:rsid w:val="00933A6B"/>
    <w:rsid w:val="00933A89"/>
    <w:rsid w:val="00933C71"/>
    <w:rsid w:val="009344D6"/>
    <w:rsid w:val="009451D9"/>
    <w:rsid w:val="00947368"/>
    <w:rsid w:val="00954E3F"/>
    <w:rsid w:val="009A3135"/>
    <w:rsid w:val="009D668C"/>
    <w:rsid w:val="00A07A45"/>
    <w:rsid w:val="00A124B6"/>
    <w:rsid w:val="00A23FB6"/>
    <w:rsid w:val="00A247FD"/>
    <w:rsid w:val="00A416B1"/>
    <w:rsid w:val="00A445A9"/>
    <w:rsid w:val="00A52C6B"/>
    <w:rsid w:val="00A57D8E"/>
    <w:rsid w:val="00A63DB9"/>
    <w:rsid w:val="00A83AE4"/>
    <w:rsid w:val="00A94824"/>
    <w:rsid w:val="00A972A3"/>
    <w:rsid w:val="00AB6206"/>
    <w:rsid w:val="00AB77CE"/>
    <w:rsid w:val="00AC1FC2"/>
    <w:rsid w:val="00AD3804"/>
    <w:rsid w:val="00AE06C1"/>
    <w:rsid w:val="00AE30D1"/>
    <w:rsid w:val="00AE7323"/>
    <w:rsid w:val="00B05195"/>
    <w:rsid w:val="00B05BD5"/>
    <w:rsid w:val="00B06CF2"/>
    <w:rsid w:val="00B1258C"/>
    <w:rsid w:val="00B13C43"/>
    <w:rsid w:val="00B2232D"/>
    <w:rsid w:val="00B43F26"/>
    <w:rsid w:val="00BA1414"/>
    <w:rsid w:val="00BA5546"/>
    <w:rsid w:val="00BB5C3E"/>
    <w:rsid w:val="00BB7A26"/>
    <w:rsid w:val="00BD506D"/>
    <w:rsid w:val="00BE1888"/>
    <w:rsid w:val="00BF564E"/>
    <w:rsid w:val="00C229FA"/>
    <w:rsid w:val="00C319A8"/>
    <w:rsid w:val="00C455A5"/>
    <w:rsid w:val="00C629E1"/>
    <w:rsid w:val="00C661BF"/>
    <w:rsid w:val="00C95435"/>
    <w:rsid w:val="00CA5734"/>
    <w:rsid w:val="00CA6E86"/>
    <w:rsid w:val="00CF03A5"/>
    <w:rsid w:val="00CF2754"/>
    <w:rsid w:val="00CF4F6A"/>
    <w:rsid w:val="00D142EB"/>
    <w:rsid w:val="00D23D3D"/>
    <w:rsid w:val="00D245E1"/>
    <w:rsid w:val="00D25895"/>
    <w:rsid w:val="00D30968"/>
    <w:rsid w:val="00D31663"/>
    <w:rsid w:val="00D32AA5"/>
    <w:rsid w:val="00D526E0"/>
    <w:rsid w:val="00D61415"/>
    <w:rsid w:val="00D72C4D"/>
    <w:rsid w:val="00D74D72"/>
    <w:rsid w:val="00D82A98"/>
    <w:rsid w:val="00D8717B"/>
    <w:rsid w:val="00D91593"/>
    <w:rsid w:val="00D91DC2"/>
    <w:rsid w:val="00D94265"/>
    <w:rsid w:val="00DB03C6"/>
    <w:rsid w:val="00DB416E"/>
    <w:rsid w:val="00DC3D5A"/>
    <w:rsid w:val="00DC4DBA"/>
    <w:rsid w:val="00DC60C1"/>
    <w:rsid w:val="00DD3CD9"/>
    <w:rsid w:val="00DE6B05"/>
    <w:rsid w:val="00DF27E0"/>
    <w:rsid w:val="00E05C6D"/>
    <w:rsid w:val="00E123E7"/>
    <w:rsid w:val="00E47BD5"/>
    <w:rsid w:val="00E85768"/>
    <w:rsid w:val="00E86004"/>
    <w:rsid w:val="00E87CAA"/>
    <w:rsid w:val="00E97EE8"/>
    <w:rsid w:val="00EA4A68"/>
    <w:rsid w:val="00EC6937"/>
    <w:rsid w:val="00ED1170"/>
    <w:rsid w:val="00ED1242"/>
    <w:rsid w:val="00ED2EA6"/>
    <w:rsid w:val="00EE0F30"/>
    <w:rsid w:val="00EE1251"/>
    <w:rsid w:val="00EE3691"/>
    <w:rsid w:val="00EF2A2F"/>
    <w:rsid w:val="00F22FB9"/>
    <w:rsid w:val="00F27243"/>
    <w:rsid w:val="00F31B97"/>
    <w:rsid w:val="00F3652A"/>
    <w:rsid w:val="00F53745"/>
    <w:rsid w:val="00F54F40"/>
    <w:rsid w:val="00F64114"/>
    <w:rsid w:val="00F94D14"/>
    <w:rsid w:val="00F9675E"/>
    <w:rsid w:val="00FC0C5A"/>
    <w:rsid w:val="00FC24D3"/>
    <w:rsid w:val="00FD0637"/>
    <w:rsid w:val="00FF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8"/>
    <w:rPr>
      <w:lang w:eastAsia="ar-SA"/>
    </w:rPr>
  </w:style>
  <w:style w:type="paragraph" w:styleId="1">
    <w:name w:val="heading 1"/>
    <w:basedOn w:val="a"/>
    <w:next w:val="a"/>
    <w:qFormat/>
    <w:rsid w:val="00041AD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041AD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41AD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96B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1AD3"/>
  </w:style>
  <w:style w:type="character" w:customStyle="1" w:styleId="WW-Absatz-Standardschriftart">
    <w:name w:val="WW-Absatz-Standardschriftart"/>
    <w:rsid w:val="00041AD3"/>
  </w:style>
  <w:style w:type="character" w:customStyle="1" w:styleId="WW-Absatz-Standardschriftart1">
    <w:name w:val="WW-Absatz-Standardschriftart1"/>
    <w:rsid w:val="00041AD3"/>
  </w:style>
  <w:style w:type="character" w:customStyle="1" w:styleId="WW-Absatz-Standardschriftart11">
    <w:name w:val="WW-Absatz-Standardschriftart11"/>
    <w:rsid w:val="00041AD3"/>
  </w:style>
  <w:style w:type="character" w:customStyle="1" w:styleId="WW8Num1z0">
    <w:name w:val="WW8Num1z0"/>
    <w:rsid w:val="00041AD3"/>
    <w:rPr>
      <w:rFonts w:ascii="Symbol" w:hAnsi="Symbol"/>
    </w:rPr>
  </w:style>
  <w:style w:type="character" w:customStyle="1" w:styleId="WW8Num8z0">
    <w:name w:val="WW8Num8z0"/>
    <w:rsid w:val="00041AD3"/>
    <w:rPr>
      <w:rFonts w:ascii="Symbol" w:hAnsi="Symbol"/>
    </w:rPr>
  </w:style>
  <w:style w:type="character" w:customStyle="1" w:styleId="WW8Num9z0">
    <w:name w:val="WW8Num9z0"/>
    <w:rsid w:val="00041AD3"/>
    <w:rPr>
      <w:rFonts w:ascii="Symbol" w:hAnsi="Symbol"/>
    </w:rPr>
  </w:style>
  <w:style w:type="character" w:customStyle="1" w:styleId="WW8Num11z0">
    <w:name w:val="WW8Num11z0"/>
    <w:rsid w:val="00041AD3"/>
    <w:rPr>
      <w:rFonts w:ascii="Symbol" w:hAnsi="Symbol"/>
    </w:rPr>
  </w:style>
  <w:style w:type="character" w:customStyle="1" w:styleId="10">
    <w:name w:val="Основной шрифт абзаца1"/>
    <w:rsid w:val="00041AD3"/>
  </w:style>
  <w:style w:type="paragraph" w:customStyle="1" w:styleId="11">
    <w:name w:val="Заголовок1"/>
    <w:basedOn w:val="a"/>
    <w:next w:val="a3"/>
    <w:rsid w:val="00041AD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rsid w:val="00041AD3"/>
    <w:rPr>
      <w:sz w:val="24"/>
    </w:rPr>
  </w:style>
  <w:style w:type="paragraph" w:styleId="a5">
    <w:name w:val="Title"/>
    <w:basedOn w:val="11"/>
    <w:next w:val="a6"/>
    <w:qFormat/>
    <w:rsid w:val="00041AD3"/>
  </w:style>
  <w:style w:type="paragraph" w:styleId="a6">
    <w:name w:val="Subtitle"/>
    <w:basedOn w:val="11"/>
    <w:next w:val="a3"/>
    <w:qFormat/>
    <w:rsid w:val="00041AD3"/>
    <w:pPr>
      <w:jc w:val="center"/>
    </w:pPr>
    <w:rPr>
      <w:i/>
      <w:iCs/>
    </w:rPr>
  </w:style>
  <w:style w:type="paragraph" w:styleId="a7">
    <w:name w:val="List"/>
    <w:basedOn w:val="a3"/>
    <w:rsid w:val="00041AD3"/>
  </w:style>
  <w:style w:type="paragraph" w:customStyle="1" w:styleId="12">
    <w:name w:val="Название1"/>
    <w:basedOn w:val="a"/>
    <w:rsid w:val="00041A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041AD3"/>
    <w:pPr>
      <w:suppressLineNumbers/>
    </w:pPr>
  </w:style>
  <w:style w:type="paragraph" w:customStyle="1" w:styleId="21">
    <w:name w:val="Основной текст 21"/>
    <w:basedOn w:val="a"/>
    <w:rsid w:val="00041AD3"/>
    <w:pPr>
      <w:tabs>
        <w:tab w:val="left" w:pos="669"/>
      </w:tabs>
      <w:jc w:val="both"/>
    </w:pPr>
    <w:rPr>
      <w:sz w:val="24"/>
    </w:rPr>
  </w:style>
  <w:style w:type="paragraph" w:styleId="a8">
    <w:name w:val="Balloon Text"/>
    <w:basedOn w:val="a"/>
    <w:rsid w:val="00041AD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41AD3"/>
    <w:pPr>
      <w:suppressLineNumbers/>
    </w:pPr>
  </w:style>
  <w:style w:type="paragraph" w:customStyle="1" w:styleId="aa">
    <w:name w:val="Заголовок таблицы"/>
    <w:basedOn w:val="a9"/>
    <w:rsid w:val="00041AD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54E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0D6DAB"/>
    <w:rPr>
      <w:sz w:val="24"/>
      <w:lang w:eastAsia="ar-SA"/>
    </w:rPr>
  </w:style>
  <w:style w:type="character" w:styleId="ac">
    <w:name w:val="Emphasis"/>
    <w:basedOn w:val="a0"/>
    <w:uiPriority w:val="20"/>
    <w:qFormat/>
    <w:rsid w:val="000E6DA1"/>
    <w:rPr>
      <w:rFonts w:cs="Times New Roman"/>
      <w:i/>
      <w:iCs/>
    </w:rPr>
  </w:style>
  <w:style w:type="character" w:styleId="ad">
    <w:name w:val="Hyperlink"/>
    <w:basedOn w:val="a0"/>
    <w:rsid w:val="00BE1888"/>
    <w:rPr>
      <w:color w:val="0000FF"/>
      <w:u w:val="single"/>
    </w:rPr>
  </w:style>
  <w:style w:type="paragraph" w:customStyle="1" w:styleId="ae">
    <w:name w:val="Знак"/>
    <w:basedOn w:val="a"/>
    <w:uiPriority w:val="99"/>
    <w:rsid w:val="0000630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296B9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">
    <w:name w:val="Normal (Web)"/>
    <w:basedOn w:val="a"/>
    <w:uiPriority w:val="99"/>
    <w:unhideWhenUsed/>
    <w:rsid w:val="00296B9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C60C1"/>
    <w:rPr>
      <w:b/>
      <w:bCs/>
    </w:rPr>
  </w:style>
  <w:style w:type="paragraph" w:customStyle="1" w:styleId="rtecenter1">
    <w:name w:val="rtecenter1"/>
    <w:basedOn w:val="a"/>
    <w:rsid w:val="00DC60C1"/>
    <w:pPr>
      <w:spacing w:after="163" w:line="217" w:lineRule="atLeast"/>
      <w:jc w:val="center"/>
    </w:pPr>
    <w:rPr>
      <w:rFonts w:ascii="Tahoma" w:hAnsi="Tahoma" w:cs="Tahoma"/>
      <w:color w:val="0F194E"/>
      <w:sz w:val="16"/>
      <w:szCs w:val="16"/>
      <w:lang w:eastAsia="ru-RU"/>
    </w:rPr>
  </w:style>
  <w:style w:type="paragraph" w:customStyle="1" w:styleId="rtejustify1">
    <w:name w:val="rtejustify1"/>
    <w:basedOn w:val="a"/>
    <w:rsid w:val="00DC60C1"/>
    <w:pPr>
      <w:spacing w:before="144" w:after="163" w:line="217" w:lineRule="atLeast"/>
      <w:jc w:val="both"/>
    </w:pPr>
    <w:rPr>
      <w:rFonts w:ascii="Tahoma" w:hAnsi="Tahoma" w:cs="Tahoma"/>
      <w:color w:val="0F194E"/>
      <w:sz w:val="16"/>
      <w:szCs w:val="16"/>
      <w:lang w:eastAsia="ru-RU"/>
    </w:rPr>
  </w:style>
  <w:style w:type="paragraph" w:customStyle="1" w:styleId="Default">
    <w:name w:val="Default"/>
    <w:rsid w:val="00933C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99"/>
    <w:qFormat/>
    <w:rsid w:val="00C229FA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99"/>
    <w:locked/>
    <w:rsid w:val="00C229FA"/>
    <w:rPr>
      <w:sz w:val="24"/>
      <w:szCs w:val="24"/>
    </w:rPr>
  </w:style>
  <w:style w:type="paragraph" w:styleId="af3">
    <w:name w:val="header"/>
    <w:basedOn w:val="a"/>
    <w:link w:val="af4"/>
    <w:rsid w:val="005601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60137"/>
    <w:rPr>
      <w:lang w:eastAsia="ar-SA"/>
    </w:rPr>
  </w:style>
  <w:style w:type="paragraph" w:styleId="af5">
    <w:name w:val="footer"/>
    <w:basedOn w:val="a"/>
    <w:link w:val="af6"/>
    <w:rsid w:val="0056013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560137"/>
    <w:rPr>
      <w:lang w:eastAsia="ar-SA"/>
    </w:rPr>
  </w:style>
  <w:style w:type="paragraph" w:styleId="af7">
    <w:name w:val="List Paragraph"/>
    <w:basedOn w:val="a"/>
    <w:uiPriority w:val="34"/>
    <w:qFormat/>
    <w:rsid w:val="001E2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3657">
                  <w:marLeft w:val="-2853"/>
                  <w:marRight w:val="-2853"/>
                  <w:marTop w:val="0"/>
                  <w:marBottom w:val="0"/>
                  <w:divBdr>
                    <w:top w:val="single" w:sz="2" w:space="0" w:color="FFFF00"/>
                    <w:left w:val="single" w:sz="2" w:space="0" w:color="FFFF00"/>
                    <w:bottom w:val="single" w:sz="2" w:space="0" w:color="FFFF00"/>
                    <w:right w:val="single" w:sz="2" w:space="0" w:color="FFFF00"/>
                  </w:divBdr>
                  <w:divsChild>
                    <w:div w:id="125974169">
                      <w:marLeft w:val="2853"/>
                      <w:marRight w:val="28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9419">
                              <w:marLeft w:val="-353"/>
                              <w:marRight w:val="-353"/>
                              <w:marTop w:val="136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E9EFF3"/>
                                <w:right w:val="none" w:sz="0" w:space="0" w:color="auto"/>
                              </w:divBdr>
                              <w:divsChild>
                                <w:div w:id="1029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A977-4011-4B0D-89CF-5D4A1AAA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UNO</Company>
  <LinksUpToDate>false</LinksUpToDate>
  <CharactersWithSpaces>6230</CharactersWithSpaces>
  <SharedDoc>false</SharedDoc>
  <HLinks>
    <vt:vector size="6" baseType="variant">
      <vt:variant>
        <vt:i4>6750223</vt:i4>
      </vt:variant>
      <vt:variant>
        <vt:i4>0</vt:i4>
      </vt:variant>
      <vt:variant>
        <vt:i4>0</vt:i4>
      </vt:variant>
      <vt:variant>
        <vt:i4>5</vt:i4>
      </vt:variant>
      <vt:variant>
        <vt:lpwstr>mailto:sosnogorsk-edu@mail.ru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Windows User</cp:lastModifiedBy>
  <cp:revision>5</cp:revision>
  <cp:lastPrinted>2022-03-27T13:42:00Z</cp:lastPrinted>
  <dcterms:created xsi:type="dcterms:W3CDTF">2024-09-02T12:51:00Z</dcterms:created>
  <dcterms:modified xsi:type="dcterms:W3CDTF">2024-09-09T03:14:00Z</dcterms:modified>
</cp:coreProperties>
</file>